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9F" w:rsidRPr="00965E89" w:rsidRDefault="003F0C9F" w:rsidP="00965E89">
      <w:pPr>
        <w:ind w:left="1416" w:firstLine="708"/>
        <w:rPr>
          <w:sz w:val="40"/>
          <w:szCs w:val="40"/>
        </w:rPr>
      </w:pPr>
      <w:r w:rsidRPr="00965E89">
        <w:rPr>
          <w:sz w:val="40"/>
          <w:szCs w:val="40"/>
        </w:rPr>
        <w:t>Alfabetyczny spis odpadów</w:t>
      </w:r>
    </w:p>
    <w:p w:rsidR="003F0C9F" w:rsidRPr="003F0C9F" w:rsidRDefault="003F0C9F" w:rsidP="003F0C9F"/>
    <w:p w:rsidR="003F0C9F" w:rsidRPr="00965E89" w:rsidRDefault="003F0C9F" w:rsidP="003F0C9F">
      <w:pPr>
        <w:rPr>
          <w:b/>
        </w:rPr>
      </w:pPr>
      <w:r w:rsidRPr="00965E89">
        <w:rPr>
          <w:b/>
        </w:rPr>
        <w:t>A</w:t>
      </w:r>
    </w:p>
    <w:p w:rsidR="00965E89" w:rsidRDefault="003F0C9F" w:rsidP="002F3846">
      <w:pPr>
        <w:spacing w:after="0"/>
      </w:pPr>
      <w:r w:rsidRPr="003F0C9F">
        <w:t>Agra</w:t>
      </w:r>
      <w:r w:rsidR="004F5A81">
        <w:t>fka – odpady metalowe – worek</w:t>
      </w:r>
      <w:r w:rsidR="00836CFE">
        <w:t xml:space="preserve"> żółty</w:t>
      </w:r>
      <w:r w:rsidRPr="003F0C9F">
        <w:br/>
        <w:t>Artykuły higienicz</w:t>
      </w:r>
      <w:r w:rsidR="004F5A81">
        <w:t>ne – odpady zmieszane – worek</w:t>
      </w:r>
      <w:r w:rsidRPr="003F0C9F">
        <w:t xml:space="preserve"> czarny</w:t>
      </w:r>
    </w:p>
    <w:p w:rsidR="00965E89" w:rsidRDefault="00965E89" w:rsidP="003F0C9F">
      <w:r>
        <w:t>Aluminiowe puszki po napojach i sokach – metale i tworzywa sztuczne</w:t>
      </w:r>
      <w:r w:rsidR="004F5A81">
        <w:t xml:space="preserve"> – worek</w:t>
      </w:r>
      <w:r w:rsidR="00DA0FFF">
        <w:t xml:space="preserve"> żółty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B</w:t>
      </w:r>
    </w:p>
    <w:p w:rsidR="003F0C9F" w:rsidRDefault="003F0C9F" w:rsidP="003F0C9F">
      <w:r w:rsidRPr="003F0C9F">
        <w:t>Banda</w:t>
      </w:r>
      <w:r w:rsidR="004F5A81">
        <w:t>że – odpady zmieszane – worek</w:t>
      </w:r>
      <w:r w:rsidRPr="003F0C9F">
        <w:t xml:space="preserve"> czarny</w:t>
      </w:r>
      <w:r w:rsidRPr="003F0C9F">
        <w:br/>
        <w:t>Bater</w:t>
      </w:r>
      <w:r w:rsidR="00836CFE">
        <w:t>ie – odpad ni</w:t>
      </w:r>
      <w:r w:rsidR="00EE54E9">
        <w:t xml:space="preserve">ebezpieczny – worek w Urzędzie, </w:t>
      </w:r>
      <w:r w:rsidR="00836CFE">
        <w:t xml:space="preserve"> Szkołach</w:t>
      </w:r>
      <w:r w:rsidR="00EE54E9">
        <w:t xml:space="preserve"> i sklepach</w:t>
      </w:r>
      <w:r w:rsidRPr="003F0C9F">
        <w:br/>
      </w:r>
      <w:r w:rsidR="00836CFE">
        <w:t>Blacha – odpad budowlany – punkt złomu</w:t>
      </w:r>
      <w:r w:rsidRPr="003F0C9F">
        <w:br/>
        <w:t xml:space="preserve">Blaszane </w:t>
      </w:r>
      <w:r w:rsidR="004F5A81">
        <w:t>naczynia – odpad metalowy – worek</w:t>
      </w:r>
      <w:r w:rsidR="00836CFE">
        <w:t xml:space="preserve"> żółty </w:t>
      </w:r>
      <w:r w:rsidRPr="003F0C9F">
        <w:br/>
        <w:t>Blaszane zaba</w:t>
      </w:r>
      <w:r w:rsidR="004F5A81">
        <w:t>wki – odpady metalowe – worek</w:t>
      </w:r>
      <w:r w:rsidR="00836CFE">
        <w:t xml:space="preserve"> żółty</w:t>
      </w:r>
      <w:r w:rsidRPr="003F0C9F">
        <w:br/>
        <w:t>Blistry po tabletkach – od</w:t>
      </w:r>
      <w:r w:rsidR="004F5A81">
        <w:t>pady zmieszane – worek czarny</w:t>
      </w:r>
      <w:r w:rsidRPr="003F0C9F">
        <w:br/>
        <w:t xml:space="preserve">Bombki choinkowe – odpady zmieszane – </w:t>
      </w:r>
      <w:r w:rsidR="004F5A81">
        <w:t xml:space="preserve">worek </w:t>
      </w:r>
      <w:r w:rsidRPr="003F0C9F">
        <w:t xml:space="preserve">czarny </w:t>
      </w:r>
      <w:r w:rsidRPr="003F0C9F">
        <w:br/>
        <w:t>Butelka plastikowa – odpad plastikowy –</w:t>
      </w:r>
      <w:r w:rsidR="004F5A81">
        <w:t xml:space="preserve">worek </w:t>
      </w:r>
      <w:r w:rsidRPr="003F0C9F">
        <w:t>żółty</w:t>
      </w:r>
      <w:r w:rsidRPr="003F0C9F">
        <w:br/>
        <w:t>Butelka po alkoholu – odpad szklany –</w:t>
      </w:r>
      <w:r w:rsidR="004F5A81">
        <w:t xml:space="preserve">worek </w:t>
      </w:r>
      <w:r w:rsidRPr="003F0C9F">
        <w:t>zielony</w:t>
      </w:r>
      <w:r w:rsidRPr="003F0C9F">
        <w:br/>
        <w:t>Butelka po lakierze do paznokci – odpad zmieszany –</w:t>
      </w:r>
      <w:r w:rsidR="004F5A81">
        <w:t xml:space="preserve">worek </w:t>
      </w:r>
      <w:r w:rsidRPr="003F0C9F">
        <w:t xml:space="preserve"> czarny </w:t>
      </w:r>
      <w:r w:rsidRPr="003F0C9F">
        <w:br/>
        <w:t>Butelka po płynie do zmywania naczyń – odpad plastikowy –</w:t>
      </w:r>
      <w:r w:rsidR="004F5A81">
        <w:t xml:space="preserve">worek </w:t>
      </w:r>
      <w:r w:rsidRPr="003F0C9F">
        <w:t>żółty</w:t>
      </w:r>
      <w:r w:rsidRPr="003F0C9F">
        <w:br/>
        <w:t>Butelka szklana po olejach spożywczych – odpad szklany –</w:t>
      </w:r>
      <w:r w:rsidR="004F5A81">
        <w:t xml:space="preserve">worek </w:t>
      </w:r>
      <w:r w:rsidR="00836CFE">
        <w:t>zielony</w:t>
      </w:r>
    </w:p>
    <w:p w:rsidR="00DA0FFF" w:rsidRPr="003F0C9F" w:rsidRDefault="00DA0FFF" w:rsidP="003F0C9F"/>
    <w:p w:rsidR="003F0C9F" w:rsidRPr="003F0C9F" w:rsidRDefault="003F0C9F" w:rsidP="003F0C9F">
      <w:r w:rsidRPr="003F0C9F">
        <w:rPr>
          <w:b/>
          <w:bCs/>
        </w:rPr>
        <w:t>C</w:t>
      </w:r>
    </w:p>
    <w:p w:rsidR="003F0C9F" w:rsidRDefault="003F0C9F" w:rsidP="003F0C9F">
      <w:r w:rsidRPr="003F0C9F">
        <w:t>Celofan – odpad plastikowy –</w:t>
      </w:r>
      <w:r w:rsidR="004F5A81">
        <w:t xml:space="preserve">worek </w:t>
      </w:r>
      <w:r w:rsidRPr="003F0C9F">
        <w:t>żółty</w:t>
      </w:r>
      <w:r w:rsidRPr="003F0C9F">
        <w:br/>
        <w:t>Ceramika – odpady zmieszane –</w:t>
      </w:r>
      <w:r w:rsidR="004F5A81">
        <w:t xml:space="preserve">worek </w:t>
      </w:r>
      <w:r w:rsidRPr="003F0C9F">
        <w:t>czarny</w:t>
      </w:r>
      <w:r w:rsidRPr="003F0C9F">
        <w:br/>
        <w:t>Cerata – odpady zmieszane –</w:t>
      </w:r>
      <w:r w:rsidR="004F5A81">
        <w:t xml:space="preserve">worek </w:t>
      </w:r>
      <w:r w:rsidRPr="003F0C9F">
        <w:t>czarny</w:t>
      </w:r>
      <w:r w:rsidRPr="003F0C9F">
        <w:br/>
        <w:t>Chemikal</w:t>
      </w:r>
      <w:r w:rsidR="00836CFE">
        <w:t>ia – odpad niebezpieczny – zbiórka gabarytów</w:t>
      </w:r>
      <w:r w:rsidRPr="003F0C9F">
        <w:br/>
        <w:t>C</w:t>
      </w:r>
      <w:r w:rsidR="00836CFE">
        <w:t>hemikalia fotograficzne – zbiórka gabarytów</w:t>
      </w:r>
      <w:r w:rsidRPr="003F0C9F">
        <w:br/>
        <w:t>Choi</w:t>
      </w:r>
      <w:r w:rsidR="00836CFE">
        <w:t xml:space="preserve">nka naturalna – </w:t>
      </w:r>
      <w:proofErr w:type="spellStart"/>
      <w:r w:rsidR="00836CFE">
        <w:t>bioodpad</w:t>
      </w:r>
      <w:proofErr w:type="spellEnd"/>
      <w:r w:rsidR="00836CFE">
        <w:t xml:space="preserve"> – worek brązowy</w:t>
      </w:r>
      <w:r w:rsidRPr="003F0C9F">
        <w:br/>
        <w:t xml:space="preserve">Choinka sztuczna </w:t>
      </w:r>
      <w:r w:rsidR="00836CFE">
        <w:t>– odpad wielkogabarytowy – zbiórka gabarytów</w:t>
      </w:r>
      <w:r w:rsidRPr="003F0C9F">
        <w:br/>
        <w:t xml:space="preserve">Chusteczki higieniczne zabrudzone – odpady zmieszane – </w:t>
      </w:r>
      <w:r w:rsidR="004F5A81">
        <w:t xml:space="preserve">worek </w:t>
      </w:r>
      <w:r w:rsidRPr="003F0C9F">
        <w:t>czarny</w:t>
      </w:r>
      <w:r w:rsidR="004F5A81" w:rsidRPr="003F0C9F">
        <w:t xml:space="preserve"> </w:t>
      </w:r>
      <w:r w:rsidRPr="003F0C9F">
        <w:br/>
        <w:t xml:space="preserve">Chusteczki nawilżone – odpady zmieszane – </w:t>
      </w:r>
      <w:r w:rsidR="004F5A81">
        <w:t xml:space="preserve">worek </w:t>
      </w:r>
      <w:r w:rsidRPr="003F0C9F">
        <w:t xml:space="preserve">czarny </w:t>
      </w:r>
      <w:r w:rsidRPr="003F0C9F">
        <w:br/>
        <w:t xml:space="preserve">Chwasty – bioodpady- </w:t>
      </w:r>
      <w:r w:rsidR="004F5A81">
        <w:t xml:space="preserve">worek </w:t>
      </w:r>
      <w:r w:rsidRPr="003F0C9F">
        <w:t xml:space="preserve">brązowy </w:t>
      </w:r>
      <w:r w:rsidRPr="003F0C9F">
        <w:br/>
        <w:t>Czasopisma ilustrowane (bez okładki plastikowej) – odpad papierowy –</w:t>
      </w:r>
      <w:r w:rsidR="008A5F33">
        <w:t xml:space="preserve"> </w:t>
      </w:r>
      <w:r w:rsidR="004F5A81">
        <w:t xml:space="preserve">worek </w:t>
      </w:r>
      <w:r w:rsidRPr="003F0C9F">
        <w:t>niebieski</w:t>
      </w:r>
      <w:r w:rsidRPr="003F0C9F">
        <w:br/>
        <w:t>Czu</w:t>
      </w:r>
      <w:r w:rsidR="00F32A11">
        <w:t>jnik dymu – elektroodpad – zbiórka gabarytów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D</w:t>
      </w:r>
    </w:p>
    <w:p w:rsidR="003F0C9F" w:rsidRDefault="003F0C9F" w:rsidP="003F0C9F">
      <w:r w:rsidRPr="003F0C9F">
        <w:t>Deska do krojenia z tworzywa sztucznego – odpad plastik</w:t>
      </w:r>
      <w:r w:rsidR="004F5A81">
        <w:t>owy – worek</w:t>
      </w:r>
      <w:r w:rsidRPr="003F0C9F">
        <w:t xml:space="preserve"> żółty</w:t>
      </w:r>
      <w:r w:rsidRPr="003F0C9F">
        <w:br/>
        <w:t>Deska do krojenia drewniana (zaimpregnowana) – odpady zmieszane-</w:t>
      </w:r>
      <w:r w:rsidR="00FB4827">
        <w:t xml:space="preserve"> </w:t>
      </w:r>
      <w:r w:rsidR="004F5A81">
        <w:t>worek</w:t>
      </w:r>
      <w:r w:rsidRPr="003F0C9F">
        <w:t xml:space="preserve"> czarny </w:t>
      </w:r>
      <w:r w:rsidRPr="003F0C9F">
        <w:br/>
        <w:t xml:space="preserve">Deskorolka </w:t>
      </w:r>
      <w:r w:rsidR="00F32A11">
        <w:t>– odpad wielkogabarytowy – zbiórka gabarytów</w:t>
      </w:r>
      <w:r w:rsidRPr="003F0C9F">
        <w:br/>
        <w:t>Opakowanie po dezodora</w:t>
      </w:r>
      <w:r w:rsidR="004F5A81">
        <w:t>ncie – odpad metalowy – worek</w:t>
      </w:r>
      <w:r w:rsidRPr="003F0C9F">
        <w:t xml:space="preserve"> żółty</w:t>
      </w:r>
      <w:r w:rsidRPr="003F0C9F">
        <w:br/>
      </w:r>
      <w:r w:rsidRPr="003F0C9F">
        <w:lastRenderedPageBreak/>
        <w:t>Długopi</w:t>
      </w:r>
      <w:r w:rsidR="004F5A81">
        <w:t>sy – odpady zmieszane – worek</w:t>
      </w:r>
      <w:r w:rsidRPr="003F0C9F">
        <w:t xml:space="preserve"> czarny</w:t>
      </w:r>
      <w:r w:rsidRPr="003F0C9F">
        <w:br/>
        <w:t>Doniczka glinia</w:t>
      </w:r>
      <w:r w:rsidR="004F5A81">
        <w:t>na – odpady zmieszane – worek</w:t>
      </w:r>
      <w:r w:rsidRPr="003F0C9F">
        <w:t xml:space="preserve"> czarny</w:t>
      </w:r>
      <w:r w:rsidRPr="003F0C9F">
        <w:br/>
        <w:t>Doniczka z tworzywa sztuczne</w:t>
      </w:r>
      <w:r w:rsidR="004F5A81">
        <w:t>go – odpad plastikowy – worek</w:t>
      </w:r>
      <w:r w:rsidRPr="003F0C9F">
        <w:t xml:space="preserve"> żółty</w:t>
      </w:r>
      <w:r w:rsidRPr="003F0C9F">
        <w:br/>
        <w:t>Drewno (niezai</w:t>
      </w:r>
      <w:r w:rsidR="00F32A11">
        <w:t xml:space="preserve">mpregnowane) – bioodpady </w:t>
      </w:r>
      <w:r w:rsidRPr="003F0C9F">
        <w:br/>
        <w:t>Drewno (zaimpregn</w:t>
      </w:r>
      <w:r w:rsidR="00F32A11">
        <w:t>owane) – odpad problemowy- zbiórka gabarytów</w:t>
      </w:r>
      <w:r w:rsidR="00F32A11">
        <w:br/>
        <w:t>Drukarka – elektroodpad – zbiórka gabarytów</w:t>
      </w:r>
      <w:r w:rsidRPr="003F0C9F">
        <w:br/>
        <w:t>Drut (drobny z</w:t>
      </w:r>
      <w:r w:rsidR="004F5A81">
        <w:t>łom) – odpad metalowy – worek</w:t>
      </w:r>
      <w:r w:rsidR="00F32A11">
        <w:t xml:space="preserve"> żółty </w:t>
      </w:r>
      <w:r w:rsidRPr="003F0C9F">
        <w:br/>
        <w:t xml:space="preserve">Drzwi </w:t>
      </w:r>
      <w:r w:rsidR="00F32A11">
        <w:t>– odpad wielkogabarytowy – zbiórka gabarytów</w:t>
      </w:r>
      <w:r w:rsidRPr="003F0C9F">
        <w:br/>
        <w:t xml:space="preserve">Dywan </w:t>
      </w:r>
      <w:r w:rsidR="00F32A11">
        <w:t>– odpad wielkogabarytowy – zbiórka gabarytów</w:t>
      </w:r>
    </w:p>
    <w:p w:rsidR="00965E89" w:rsidRPr="003F0C9F" w:rsidRDefault="00965E89" w:rsidP="003F0C9F"/>
    <w:p w:rsidR="003F0C9F" w:rsidRPr="00965E89" w:rsidRDefault="003F0C9F" w:rsidP="003F0C9F">
      <w:pPr>
        <w:rPr>
          <w:b/>
        </w:rPr>
      </w:pPr>
      <w:r w:rsidRPr="00965E89">
        <w:rPr>
          <w:b/>
        </w:rPr>
        <w:t>E</w:t>
      </w:r>
    </w:p>
    <w:p w:rsidR="003F0C9F" w:rsidRDefault="003F0C9F" w:rsidP="003F0C9F">
      <w:r w:rsidRPr="003F0C9F">
        <w:t>Elektryczna szczoteczka</w:t>
      </w:r>
      <w:r w:rsidR="00F32A11">
        <w:t xml:space="preserve"> do zębów – elektroodpad – </w:t>
      </w:r>
      <w:r w:rsidR="00F32A11" w:rsidRPr="00F32A11">
        <w:t>zbiórka gabarytów</w:t>
      </w:r>
      <w:r w:rsidRPr="003F0C9F">
        <w:br/>
        <w:t>Elektryczne i elektroniczn</w:t>
      </w:r>
      <w:r w:rsidR="00F32A11">
        <w:t xml:space="preserve">e zabawki – elektroodpad – </w:t>
      </w:r>
      <w:r w:rsidR="00F32A11" w:rsidRPr="00F32A11">
        <w:t>zbiórka gabarytów</w:t>
      </w:r>
      <w:r w:rsidRPr="003F0C9F">
        <w:br/>
        <w:t>Elektryczne przyrządy medyczne – elektroodpad</w:t>
      </w:r>
      <w:r w:rsidR="00F32A11">
        <w:t xml:space="preserve"> – </w:t>
      </w:r>
      <w:r w:rsidR="00F32A11" w:rsidRPr="00F32A11">
        <w:t>zbiórka gabarytów</w:t>
      </w:r>
      <w:r w:rsidRPr="003F0C9F">
        <w:br/>
        <w:t>Elektryczny podgrzew</w:t>
      </w:r>
      <w:r w:rsidR="00F32A11">
        <w:t xml:space="preserve">acz wody – elektroodpad –  </w:t>
      </w:r>
      <w:r w:rsidR="00F32A11" w:rsidRPr="00F32A11">
        <w:t>zbiórka gabarytów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F</w:t>
      </w:r>
    </w:p>
    <w:p w:rsidR="003F0C9F" w:rsidRDefault="003F0C9F" w:rsidP="003F0C9F">
      <w:r w:rsidRPr="003F0C9F">
        <w:t>Far</w:t>
      </w:r>
      <w:r w:rsidR="00F32A11">
        <w:t xml:space="preserve">by – odpad niebezpieczny – </w:t>
      </w:r>
      <w:r w:rsidR="00F32A11" w:rsidRPr="00F32A11">
        <w:t>zbiórka gabarytów</w:t>
      </w:r>
      <w:r w:rsidRPr="003F0C9F">
        <w:br/>
        <w:t>Filc bud</w:t>
      </w:r>
      <w:r w:rsidR="00F32A11">
        <w:t xml:space="preserve">owlany – odpad budowlany – </w:t>
      </w:r>
      <w:r w:rsidR="00F32A11" w:rsidRPr="00F32A11">
        <w:t>zbiórka gabarytów</w:t>
      </w:r>
      <w:r w:rsidRPr="003F0C9F">
        <w:br/>
        <w:t xml:space="preserve">Filtr do kawy z fusami – bioodpady </w:t>
      </w:r>
      <w:r w:rsidR="004F5A81">
        <w:t>– worek</w:t>
      </w:r>
      <w:r w:rsidRPr="003F0C9F">
        <w:t xml:space="preserve"> brązowy</w:t>
      </w:r>
      <w:r w:rsidRPr="003F0C9F">
        <w:br/>
        <w:t>Flakonik szklany po perf</w:t>
      </w:r>
      <w:r w:rsidR="004F5A81">
        <w:t>umach – odpad szklany – worek</w:t>
      </w:r>
      <w:r w:rsidRPr="003F0C9F">
        <w:t xml:space="preserve"> zielony</w:t>
      </w:r>
      <w:r w:rsidRPr="003F0C9F">
        <w:br/>
        <w:t>Flamas</w:t>
      </w:r>
      <w:r w:rsidR="004F5A81">
        <w:t>try – odpad zmieszany – worek</w:t>
      </w:r>
      <w:r w:rsidRPr="003F0C9F">
        <w:t xml:space="preserve"> cz</w:t>
      </w:r>
      <w:r w:rsidR="00DA0FFF">
        <w:t>arny</w:t>
      </w:r>
      <w:r w:rsidR="00DA0FFF">
        <w:br/>
        <w:t xml:space="preserve">Folia aluminiowa czysta – </w:t>
      </w:r>
      <w:r w:rsidRPr="003F0C9F">
        <w:t>metal</w:t>
      </w:r>
      <w:r w:rsidR="004F5A81">
        <w:t>e i tworzywa sztuczne – worek</w:t>
      </w:r>
      <w:r w:rsidRPr="003F0C9F">
        <w:t xml:space="preserve"> żółty</w:t>
      </w:r>
      <w:r w:rsidRPr="003F0C9F">
        <w:br/>
        <w:t>Folia aluminiowa po czekoladzie – metale i tworzywa sztu</w:t>
      </w:r>
      <w:r w:rsidR="004F5A81">
        <w:t>czne – worek</w:t>
      </w:r>
      <w:r w:rsidRPr="003F0C9F">
        <w:t xml:space="preserve"> żółty</w:t>
      </w:r>
      <w:r w:rsidRPr="003F0C9F">
        <w:br/>
        <w:t>Folia aluminiowa z kubków po jogurtach – metal</w:t>
      </w:r>
      <w:r w:rsidR="004F5A81">
        <w:t>e i tworzywa sztuczne – worek</w:t>
      </w:r>
      <w:r w:rsidRPr="003F0C9F">
        <w:t xml:space="preserve"> żółty</w:t>
      </w:r>
      <w:r w:rsidRPr="003F0C9F">
        <w:br/>
        <w:t>Folia bąbelkowa – metal</w:t>
      </w:r>
      <w:r w:rsidR="004F5A81">
        <w:t>e i tworzywa sztuczne – worek</w:t>
      </w:r>
      <w:r w:rsidR="00F32A11">
        <w:t xml:space="preserve"> żółty </w:t>
      </w:r>
      <w:r w:rsidRPr="003F0C9F">
        <w:br/>
        <w:t>Folia przezroczysta (czysta) – metal</w:t>
      </w:r>
      <w:r w:rsidR="004F5A81">
        <w:t>e i tworzywa sztuczne – worek</w:t>
      </w:r>
      <w:r w:rsidR="00F32A11">
        <w:t xml:space="preserve"> żółty </w:t>
      </w:r>
      <w:r w:rsidRPr="003F0C9F">
        <w:br/>
        <w:t>Fusy po herbaci</w:t>
      </w:r>
      <w:r w:rsidR="004F5A81">
        <w:t>e i kawie – bioodpady – worek</w:t>
      </w:r>
      <w:r w:rsidRPr="003F0C9F">
        <w:t xml:space="preserve"> brązowy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G</w:t>
      </w:r>
    </w:p>
    <w:p w:rsidR="003F0C9F" w:rsidRDefault="003F0C9F" w:rsidP="003F0C9F">
      <w:r w:rsidRPr="003F0C9F">
        <w:t>Gałązki drzew</w:t>
      </w:r>
      <w:r w:rsidR="004F5A81">
        <w:t>, krzewów – bioodpady – worek</w:t>
      </w:r>
      <w:r w:rsidRPr="003F0C9F">
        <w:t xml:space="preserve"> </w:t>
      </w:r>
      <w:r w:rsidR="00F32A11">
        <w:t>brązowy</w:t>
      </w:r>
      <w:r w:rsidRPr="003F0C9F">
        <w:br/>
        <w:t>Gaśnice poża</w:t>
      </w:r>
      <w:r w:rsidR="00F32A11">
        <w:t xml:space="preserve">rowe – odpady problemowe </w:t>
      </w:r>
      <w:r w:rsidRPr="003F0C9F">
        <w:br/>
        <w:t>Gaz</w:t>
      </w:r>
      <w:r w:rsidR="004F5A81">
        <w:t>ety – odpad papierowy – worek</w:t>
      </w:r>
      <w:r w:rsidRPr="003F0C9F">
        <w:t xml:space="preserve"> niebieski</w:t>
      </w:r>
      <w:r w:rsidRPr="003F0C9F">
        <w:br/>
        <w:t>Gąb</w:t>
      </w:r>
      <w:r w:rsidR="004F5A81">
        <w:t>ka – odpady zmieszane – worek</w:t>
      </w:r>
      <w:r w:rsidRPr="003F0C9F">
        <w:t xml:space="preserve"> czarny</w:t>
      </w:r>
      <w:r w:rsidRPr="003F0C9F">
        <w:br/>
      </w:r>
      <w:proofErr w:type="spellStart"/>
      <w:r w:rsidRPr="003F0C9F">
        <w:t>G</w:t>
      </w:r>
      <w:r w:rsidR="00F32A11">
        <w:t>ofrownica</w:t>
      </w:r>
      <w:proofErr w:type="spellEnd"/>
      <w:r w:rsidR="00F32A11">
        <w:t xml:space="preserve"> – elektroodpad – </w:t>
      </w:r>
      <w:r w:rsidR="00F32A11" w:rsidRPr="00F32A11">
        <w:t>zbiórka gabarytów</w:t>
      </w:r>
      <w:r w:rsidRPr="003F0C9F">
        <w:br/>
        <w:t>Gruz budo</w:t>
      </w:r>
      <w:r w:rsidR="00F32A11">
        <w:t xml:space="preserve">wlany – odpady budowlane – </w:t>
      </w:r>
      <w:r w:rsidR="00F32A11" w:rsidRPr="00F32A11">
        <w:t>zbiórka gabarytów</w:t>
      </w:r>
      <w:r w:rsidRPr="003F0C9F">
        <w:br/>
        <w:t>Grzejnik elektryczny – odpady wielko</w:t>
      </w:r>
      <w:r w:rsidR="00F32A11">
        <w:t xml:space="preserve">gabarytowy – </w:t>
      </w:r>
      <w:r w:rsidR="00F32A11" w:rsidRPr="00F32A11">
        <w:t>zbiórka gabarytów</w:t>
      </w:r>
      <w:r w:rsidRPr="003F0C9F">
        <w:br/>
        <w:t>Guma do żuc</w:t>
      </w:r>
      <w:r w:rsidR="004F5A81">
        <w:t>ia – odpady zmieszane – worek</w:t>
      </w:r>
      <w:r w:rsidRPr="003F0C9F">
        <w:t xml:space="preserve"> czarny</w:t>
      </w:r>
      <w:r w:rsidRPr="003F0C9F">
        <w:br/>
        <w:t>Gumka do mazan</w:t>
      </w:r>
      <w:r w:rsidR="004F5A81">
        <w:t>ia – odpady zmieszane – worek</w:t>
      </w:r>
      <w:r w:rsidRPr="003F0C9F">
        <w:t xml:space="preserve"> czarny</w:t>
      </w:r>
      <w:r w:rsidRPr="003F0C9F">
        <w:br/>
        <w:t>Gwoździe – metale</w:t>
      </w:r>
      <w:r w:rsidR="004F5A81">
        <w:t xml:space="preserve"> i tworzywa sztuczne – worek</w:t>
      </w:r>
      <w:r w:rsidRPr="003F0C9F">
        <w:t xml:space="preserve"> żółty</w:t>
      </w:r>
    </w:p>
    <w:p w:rsidR="00DA0FFF" w:rsidRDefault="00DA0FFF" w:rsidP="003F0C9F"/>
    <w:p w:rsidR="00EE54E9" w:rsidRPr="003F0C9F" w:rsidRDefault="00EE54E9" w:rsidP="003F0C9F"/>
    <w:p w:rsidR="003F0C9F" w:rsidRPr="003F0C9F" w:rsidRDefault="003F0C9F" w:rsidP="003F0C9F">
      <w:r w:rsidRPr="003F0C9F">
        <w:rPr>
          <w:b/>
          <w:bCs/>
        </w:rPr>
        <w:lastRenderedPageBreak/>
        <w:t>H</w:t>
      </w:r>
    </w:p>
    <w:p w:rsidR="003F0C9F" w:rsidRDefault="003F0C9F" w:rsidP="003F0C9F">
      <w:r w:rsidRPr="003F0C9F">
        <w:t>Haczyk wędkarski -metal</w:t>
      </w:r>
      <w:r w:rsidR="004F5A81">
        <w:t>e i tworzywa sztuczne – worek</w:t>
      </w:r>
      <w:r w:rsidR="00F32A11">
        <w:t xml:space="preserve"> żółty</w:t>
      </w:r>
      <w:r w:rsidRPr="003F0C9F">
        <w:br/>
        <w:t xml:space="preserve">Hamak </w:t>
      </w:r>
      <w:r w:rsidR="00F32A11">
        <w:t xml:space="preserve">– odpad wielkogabarytowy – </w:t>
      </w:r>
      <w:r w:rsidR="00F32A11" w:rsidRPr="00F32A11">
        <w:t>zbiórka gabarytów</w:t>
      </w:r>
      <w:r w:rsidRPr="003F0C9F">
        <w:br/>
        <w:t>Herbata e</w:t>
      </w:r>
      <w:r w:rsidR="004F5A81">
        <w:t>kspresowa – bioodpady – worek</w:t>
      </w:r>
      <w:r w:rsidRPr="003F0C9F">
        <w:t xml:space="preserve"> brązowy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J</w:t>
      </w:r>
    </w:p>
    <w:p w:rsidR="003F0C9F" w:rsidRDefault="003F0C9F" w:rsidP="003F0C9F">
      <w:r w:rsidRPr="003F0C9F">
        <w:t>Jarzeniówk</w:t>
      </w:r>
      <w:r w:rsidR="00F32A11">
        <w:t xml:space="preserve">a –  odpad niebezpieczny – </w:t>
      </w:r>
      <w:r w:rsidR="00F32A11" w:rsidRPr="00F32A11">
        <w:t>zbiórka gabarytów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K</w:t>
      </w:r>
    </w:p>
    <w:p w:rsidR="003F0C9F" w:rsidRDefault="00F32A11" w:rsidP="002F3846">
      <w:pPr>
        <w:spacing w:after="0"/>
      </w:pPr>
      <w:r>
        <w:t xml:space="preserve">Kabel – </w:t>
      </w:r>
      <w:proofErr w:type="spellStart"/>
      <w:r>
        <w:t>elektroodad</w:t>
      </w:r>
      <w:proofErr w:type="spellEnd"/>
      <w:r>
        <w:t xml:space="preserve"> – </w:t>
      </w:r>
      <w:r w:rsidRPr="00F32A11">
        <w:t>zbiórka gabarytów</w:t>
      </w:r>
      <w:r w:rsidR="003F0C9F" w:rsidRPr="003F0C9F">
        <w:br/>
        <w:t>Kalka i papier przebitko</w:t>
      </w:r>
      <w:r w:rsidR="00FC782E">
        <w:t>wy – odpady zmieszane – worek</w:t>
      </w:r>
      <w:r w:rsidR="003F0C9F" w:rsidRPr="003F0C9F">
        <w:t xml:space="preserve"> czarny</w:t>
      </w:r>
      <w:r w:rsidR="003F0C9F" w:rsidRPr="003F0C9F">
        <w:br/>
        <w:t>K</w:t>
      </w:r>
      <w:r>
        <w:t xml:space="preserve">alkulator – elektroodpad – </w:t>
      </w:r>
      <w:r w:rsidRPr="00F32A11">
        <w:t>zbiórka gabarytów</w:t>
      </w:r>
      <w:r w:rsidR="003F0C9F" w:rsidRPr="003F0C9F">
        <w:br/>
        <w:t>Kalosze gumowe zuży</w:t>
      </w:r>
      <w:r w:rsidR="00FC782E">
        <w:t>te – odpady zmieszane – worek</w:t>
      </w:r>
      <w:r w:rsidR="003F0C9F" w:rsidRPr="003F0C9F">
        <w:t xml:space="preserve"> czarny</w:t>
      </w:r>
      <w:r w:rsidR="003F0C9F" w:rsidRPr="003F0C9F">
        <w:br/>
        <w:t>Kamionka – odpady zmies</w:t>
      </w:r>
      <w:r w:rsidR="00FC782E">
        <w:t>zane – worek</w:t>
      </w:r>
      <w:r w:rsidR="003F0C9F" w:rsidRPr="003F0C9F">
        <w:t xml:space="preserve"> czarny</w:t>
      </w:r>
      <w:r w:rsidR="003F0C9F" w:rsidRPr="003F0C9F">
        <w:br/>
        <w:t>Kanistry plastikowe czyste – metal</w:t>
      </w:r>
      <w:r w:rsidR="00FC782E">
        <w:t>e i tworzywa sztuczne – worek</w:t>
      </w:r>
      <w:r w:rsidR="003F0C9F" w:rsidRPr="003F0C9F">
        <w:t xml:space="preserve"> żółty</w:t>
      </w:r>
      <w:r w:rsidR="003F0C9F" w:rsidRPr="003F0C9F">
        <w:br/>
        <w:t>Kapsle do butelek – metal</w:t>
      </w:r>
      <w:r w:rsidR="00FC782E">
        <w:t>e i tworzywa sztuczne – worek</w:t>
      </w:r>
      <w:r w:rsidR="003F0C9F" w:rsidRPr="003F0C9F">
        <w:t xml:space="preserve"> żółty</w:t>
      </w:r>
      <w:r w:rsidR="003F0C9F" w:rsidRPr="003F0C9F">
        <w:br/>
        <w:t>Kartki świąteczne (lakierowane , złoco</w:t>
      </w:r>
      <w:r w:rsidR="00FC782E">
        <w:t>ne)- odpady zmieszane – worek</w:t>
      </w:r>
      <w:r w:rsidR="003F0C9F" w:rsidRPr="003F0C9F">
        <w:t xml:space="preserve"> czarny</w:t>
      </w:r>
      <w:r w:rsidR="003F0C9F" w:rsidRPr="003F0C9F">
        <w:br/>
        <w:t>Karton po mleku – metal</w:t>
      </w:r>
      <w:r w:rsidR="00FC782E">
        <w:t>e i tworzywa sztuczne – worek</w:t>
      </w:r>
      <w:r w:rsidR="003F0C9F" w:rsidRPr="003F0C9F">
        <w:t xml:space="preserve"> żółty</w:t>
      </w:r>
      <w:r w:rsidR="003F0C9F" w:rsidRPr="003F0C9F">
        <w:br/>
        <w:t>Karton po pizzy (niezatłuszczo</w:t>
      </w:r>
      <w:r w:rsidR="00FC782E">
        <w:t>ny) – odpad papierowy – worek</w:t>
      </w:r>
      <w:r w:rsidR="003F0C9F" w:rsidRPr="003F0C9F">
        <w:t xml:space="preserve"> niebieski</w:t>
      </w:r>
      <w:r w:rsidR="003F0C9F" w:rsidRPr="003F0C9F">
        <w:br/>
        <w:t>Karton po pros</w:t>
      </w:r>
      <w:r w:rsidR="00FC782E">
        <w:t>zku – odpad papierowy – worek</w:t>
      </w:r>
      <w:r w:rsidR="003F0C9F" w:rsidRPr="003F0C9F">
        <w:t xml:space="preserve"> niebieski</w:t>
      </w:r>
      <w:r w:rsidR="003F0C9F" w:rsidRPr="003F0C9F">
        <w:br/>
        <w:t>Kartoniki po soczkach – metal</w:t>
      </w:r>
      <w:r w:rsidR="00FC782E">
        <w:t>e i tworzywa sztuczne – worek</w:t>
      </w:r>
      <w:r w:rsidR="003F0C9F" w:rsidRPr="003F0C9F">
        <w:t xml:space="preserve"> żółty</w:t>
      </w:r>
      <w:r w:rsidR="003F0C9F" w:rsidRPr="003F0C9F">
        <w:br/>
        <w:t>Kartony, karto</w:t>
      </w:r>
      <w:r w:rsidR="00FC782E">
        <w:t>naże – odpad papierowy – worek</w:t>
      </w:r>
      <w:r w:rsidR="00DA0FFF">
        <w:t xml:space="preserve"> niebieski</w:t>
      </w:r>
      <w:r w:rsidR="003F0C9F" w:rsidRPr="003F0C9F">
        <w:br/>
        <w:t>Kaseta na tusz do drukarki – odp</w:t>
      </w:r>
      <w:r>
        <w:t xml:space="preserve">ad niebezpieczny – </w:t>
      </w:r>
      <w:r w:rsidRPr="00F32A11">
        <w:t>zbiórka gabarytów</w:t>
      </w:r>
      <w:r w:rsidR="00323064">
        <w:br/>
        <w:t xml:space="preserve">Kit – odpad budowlany – </w:t>
      </w:r>
      <w:r w:rsidR="00323064" w:rsidRPr="00323064">
        <w:t>zbiórka gabarytów</w:t>
      </w:r>
      <w:r w:rsidR="003F0C9F" w:rsidRPr="003F0C9F">
        <w:br/>
        <w:t>Kit stwardniały – odpad budowla</w:t>
      </w:r>
      <w:r w:rsidR="00323064">
        <w:t xml:space="preserve">ny – </w:t>
      </w:r>
      <w:r w:rsidR="00323064" w:rsidRPr="00323064">
        <w:t>zbiórka gabarytów</w:t>
      </w:r>
      <w:r w:rsidR="003F0C9F" w:rsidRPr="003F0C9F">
        <w:br/>
        <w:t>Kleje i kl</w:t>
      </w:r>
      <w:r w:rsidR="00323064">
        <w:t xml:space="preserve">ajstry – odpad budowlany – </w:t>
      </w:r>
      <w:r w:rsidR="00323064" w:rsidRPr="00323064">
        <w:t>zbiórka gabarytów</w:t>
      </w:r>
      <w:r w:rsidR="003F0C9F" w:rsidRPr="003F0C9F">
        <w:br/>
        <w:t>Kli</w:t>
      </w:r>
      <w:r w:rsidR="00323064">
        <w:t xml:space="preserve">matyzator – elektroodpad – </w:t>
      </w:r>
      <w:r w:rsidR="00323064" w:rsidRPr="00323064">
        <w:t>zbiórka gabarytów</w:t>
      </w:r>
      <w:r w:rsidR="003F0C9F" w:rsidRPr="003F0C9F">
        <w:br/>
        <w:t>Klosz ze s</w:t>
      </w:r>
      <w:r w:rsidR="00FC782E">
        <w:t>zkła – odpady zmieszane – worek</w:t>
      </w:r>
      <w:r w:rsidR="00323064">
        <w:t xml:space="preserve"> czarny</w:t>
      </w:r>
      <w:r w:rsidR="003F0C9F" w:rsidRPr="003F0C9F">
        <w:br/>
        <w:t>Klucze metalowe – metal</w:t>
      </w:r>
      <w:r w:rsidR="00FC782E">
        <w:t>e i tworzywa sztuczne – worek</w:t>
      </w:r>
      <w:r w:rsidR="003F0C9F" w:rsidRPr="003F0C9F">
        <w:t xml:space="preserve"> żółty</w:t>
      </w:r>
      <w:r w:rsidR="003F0C9F" w:rsidRPr="003F0C9F">
        <w:br/>
        <w:t>Koc wełniany – odpad tek</w:t>
      </w:r>
      <w:r w:rsidR="00323064">
        <w:t xml:space="preserve">stylny – </w:t>
      </w:r>
      <w:r w:rsidR="00323064" w:rsidRPr="00323064">
        <w:t>zbiórka gabarytów</w:t>
      </w:r>
      <w:r w:rsidR="003F0C9F" w:rsidRPr="003F0C9F">
        <w:br/>
        <w:t>Kołdra – odpad tekstyl</w:t>
      </w:r>
      <w:r w:rsidR="00323064">
        <w:t xml:space="preserve">ny – </w:t>
      </w:r>
      <w:r w:rsidR="00323064" w:rsidRPr="00323064">
        <w:t>zbiórka gabarytów</w:t>
      </w:r>
      <w:r w:rsidR="00323064">
        <w:br/>
        <w:t xml:space="preserve">Konsola – elektroodpad – </w:t>
      </w:r>
      <w:r w:rsidR="00323064" w:rsidRPr="00323064">
        <w:t>zbiórka gabarytów</w:t>
      </w:r>
      <w:r w:rsidR="00FC782E">
        <w:br/>
        <w:t>Kora – bioodpady – worek</w:t>
      </w:r>
      <w:r w:rsidR="003F0C9F" w:rsidRPr="003F0C9F">
        <w:t xml:space="preserve"> brązowy</w:t>
      </w:r>
      <w:r w:rsidR="003F0C9F" w:rsidRPr="003F0C9F">
        <w:br/>
        <w:t xml:space="preserve">Kosiarka ogrodowa </w:t>
      </w:r>
      <w:r w:rsidR="00323064">
        <w:t xml:space="preserve">– odpad wielkogabarytowy – </w:t>
      </w:r>
      <w:r w:rsidR="00323064" w:rsidRPr="00323064">
        <w:t>zbiórka gabarytów</w:t>
      </w:r>
      <w:r w:rsidR="003F0C9F" w:rsidRPr="003F0C9F">
        <w:br/>
        <w:t>Koszyczek plastikowy na owoce i warzywa – metal</w:t>
      </w:r>
      <w:r w:rsidR="00FC782E">
        <w:t>e i tworzywa sztuczne – worek</w:t>
      </w:r>
      <w:r w:rsidR="003F0C9F" w:rsidRPr="003F0C9F">
        <w:t xml:space="preserve"> żółty</w:t>
      </w:r>
      <w:r w:rsidR="003F0C9F" w:rsidRPr="003F0C9F">
        <w:br/>
        <w:t xml:space="preserve">Koszyczek po kostce </w:t>
      </w:r>
      <w:proofErr w:type="spellStart"/>
      <w:r w:rsidR="003F0C9F" w:rsidRPr="003F0C9F">
        <w:t>wc</w:t>
      </w:r>
      <w:proofErr w:type="spellEnd"/>
      <w:r w:rsidR="003F0C9F" w:rsidRPr="003F0C9F">
        <w:t> – metal</w:t>
      </w:r>
      <w:r w:rsidR="00FC782E">
        <w:t>e i tworzywa sztuczne – worek</w:t>
      </w:r>
      <w:r w:rsidR="003F0C9F" w:rsidRPr="003F0C9F">
        <w:t xml:space="preserve"> żółty</w:t>
      </w:r>
      <w:r w:rsidR="003F0C9F" w:rsidRPr="003F0C9F">
        <w:br/>
        <w:t>Kości – odpad</w:t>
      </w:r>
      <w:r w:rsidR="00FC782E">
        <w:t>y zmieszane- worek</w:t>
      </w:r>
      <w:r w:rsidR="003F0C9F" w:rsidRPr="003F0C9F">
        <w:t xml:space="preserve"> czarny</w:t>
      </w:r>
      <w:r w:rsidR="003F0C9F" w:rsidRPr="003F0C9F">
        <w:br/>
        <w:t>Kred</w:t>
      </w:r>
      <w:r w:rsidR="00FC782E">
        <w:t>ki – odpady zmieszane – worek</w:t>
      </w:r>
      <w:r w:rsidR="003F0C9F" w:rsidRPr="003F0C9F">
        <w:t xml:space="preserve"> czarny</w:t>
      </w:r>
      <w:r w:rsidR="003F0C9F" w:rsidRPr="003F0C9F">
        <w:br/>
        <w:t>Krople (lekarstwa</w:t>
      </w:r>
      <w:r w:rsidR="00323064">
        <w:t xml:space="preserve">)- odpady niebezpieczne – </w:t>
      </w:r>
      <w:r w:rsidR="00323064" w:rsidRPr="00323064">
        <w:t xml:space="preserve">zbiórka gabarytów </w:t>
      </w:r>
      <w:r w:rsidR="003F0C9F" w:rsidRPr="003F0C9F">
        <w:t xml:space="preserve">+ </w:t>
      </w:r>
      <w:r w:rsidR="005A598E">
        <w:t>Apteka Domaradz, Punkt Apteczny Golcowa, Ośrodek Zdrowia Barycz</w:t>
      </w:r>
      <w:r w:rsidR="003F0C9F" w:rsidRPr="003F0C9F">
        <w:br/>
        <w:t>Książki w miękki</w:t>
      </w:r>
      <w:r w:rsidR="00FC782E">
        <w:t>ch okładkach – papier – worek</w:t>
      </w:r>
      <w:r w:rsidR="003F0C9F" w:rsidRPr="003F0C9F">
        <w:t xml:space="preserve"> niebieski</w:t>
      </w:r>
      <w:r w:rsidR="003F0C9F" w:rsidRPr="003F0C9F">
        <w:br/>
        <w:t>Kubek plastikowy po produktach mlecznych – metale i tworzywa sztuc</w:t>
      </w:r>
      <w:r w:rsidR="00FC782E">
        <w:t>zne – worek</w:t>
      </w:r>
      <w:r w:rsidR="003F0C9F" w:rsidRPr="003F0C9F">
        <w:t xml:space="preserve"> żółty</w:t>
      </w:r>
      <w:r w:rsidR="003F0C9F" w:rsidRPr="003F0C9F">
        <w:br/>
        <w:t>Kubek po jogurcie – metal</w:t>
      </w:r>
      <w:r w:rsidR="00FC782E">
        <w:t>e i tworzywa sztuczne – worek</w:t>
      </w:r>
      <w:r w:rsidR="003F0C9F" w:rsidRPr="003F0C9F">
        <w:t xml:space="preserve"> żółty</w:t>
      </w:r>
      <w:r w:rsidR="003F0C9F" w:rsidRPr="003F0C9F">
        <w:br/>
        <w:t>Kubły po farbach (wyczyszczon</w:t>
      </w:r>
      <w:r w:rsidR="00323064">
        <w:t xml:space="preserve">e) – odpad niebezpieczny – </w:t>
      </w:r>
      <w:r w:rsidR="00323064" w:rsidRPr="00323064">
        <w:t>zbiórka gabarytów</w:t>
      </w:r>
      <w:r w:rsidR="003F0C9F" w:rsidRPr="003F0C9F">
        <w:br/>
      </w:r>
      <w:r w:rsidR="003F0C9F" w:rsidRPr="003F0C9F">
        <w:lastRenderedPageBreak/>
        <w:t>Kuchen</w:t>
      </w:r>
      <w:r w:rsidR="00323064">
        <w:t xml:space="preserve">ka gazowa – elektroodpad – </w:t>
      </w:r>
      <w:r w:rsidR="00323064" w:rsidRPr="00323064">
        <w:t>zbiórka gabarytów</w:t>
      </w:r>
      <w:r w:rsidR="003F0C9F" w:rsidRPr="003F0C9F">
        <w:br/>
        <w:t>Kuchenka gazowa z funkcją el</w:t>
      </w:r>
      <w:r w:rsidR="00323064">
        <w:t xml:space="preserve">ektryczną – elektroodpad – </w:t>
      </w:r>
      <w:r w:rsidR="00323064" w:rsidRPr="00323064">
        <w:t>zbiórka gabarytów</w:t>
      </w:r>
      <w:r w:rsidR="003F0C9F" w:rsidRPr="003F0C9F">
        <w:br/>
        <w:t>Kw</w:t>
      </w:r>
      <w:r w:rsidR="00FC782E">
        <w:t>iaty cięte – bioodpady – worek</w:t>
      </w:r>
      <w:r w:rsidR="00FB4827">
        <w:t xml:space="preserve"> brązowy</w:t>
      </w:r>
      <w:r w:rsidR="003F0C9F" w:rsidRPr="003F0C9F">
        <w:br/>
        <w:t>Kwiaty doniczkowe bez donicze</w:t>
      </w:r>
      <w:r w:rsidR="00FC782E">
        <w:t xml:space="preserve">k – bioodpady – worek brązowy </w:t>
      </w:r>
    </w:p>
    <w:p w:rsidR="00876FCD" w:rsidRDefault="00876FCD" w:rsidP="003F0C9F">
      <w:r>
        <w:t>Koszyczek plastikowy na owoce i warzywa – me</w:t>
      </w:r>
      <w:r w:rsidR="00FC782E">
        <w:t>tale i tworzywa sztuczne – worek</w:t>
      </w:r>
      <w:r>
        <w:t xml:space="preserve"> żółty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L</w:t>
      </w:r>
    </w:p>
    <w:p w:rsidR="003F0C9F" w:rsidRDefault="003F0C9F" w:rsidP="003F0C9F">
      <w:r w:rsidRPr="003F0C9F">
        <w:t>Lakier do paznokci – odpady zmieszane –</w:t>
      </w:r>
      <w:r w:rsidR="00FC782E">
        <w:t xml:space="preserve"> worek</w:t>
      </w:r>
      <w:r w:rsidRPr="003F0C9F">
        <w:t xml:space="preserve"> czarny </w:t>
      </w:r>
      <w:r w:rsidRPr="003F0C9F">
        <w:br/>
        <w:t>Lakie</w:t>
      </w:r>
      <w:r w:rsidR="00323064">
        <w:t xml:space="preserve">ry – odpad niebezpieczny - </w:t>
      </w:r>
      <w:r w:rsidR="00323064" w:rsidRPr="00323064">
        <w:t>zbiórka gabarytów</w:t>
      </w:r>
      <w:r w:rsidRPr="003F0C9F">
        <w:br/>
        <w:t>Lampa energooszczędn</w:t>
      </w:r>
      <w:r w:rsidR="00323064">
        <w:t xml:space="preserve">a – odpady niebezpieczne – </w:t>
      </w:r>
      <w:r w:rsidR="00323064" w:rsidRPr="00323064">
        <w:t>zbiórka gabarytów</w:t>
      </w:r>
      <w:r w:rsidRPr="003F0C9F">
        <w:br/>
        <w:t>Lampa fluorescencyjna (świetlówka) – odp</w:t>
      </w:r>
      <w:r w:rsidR="00323064">
        <w:t xml:space="preserve">ady niebezpieczne – </w:t>
      </w:r>
      <w:r w:rsidR="00323064" w:rsidRPr="00323064">
        <w:t>zbiórka gabarytów</w:t>
      </w:r>
      <w:r w:rsidRPr="003F0C9F">
        <w:br/>
        <w:t>Lampa neonowa (jarzeniówka</w:t>
      </w:r>
      <w:r w:rsidR="00323064">
        <w:t xml:space="preserve">) – odpady niebezpieczne – </w:t>
      </w:r>
      <w:r w:rsidR="00323064" w:rsidRPr="00323064">
        <w:t>zbiórka gabarytów</w:t>
      </w:r>
      <w:r w:rsidRPr="003F0C9F">
        <w:br/>
        <w:t xml:space="preserve">Lampki </w:t>
      </w:r>
      <w:r w:rsidR="00323064">
        <w:t xml:space="preserve">choinkowe – elektroodpad – </w:t>
      </w:r>
      <w:r w:rsidR="00323064" w:rsidRPr="00323064">
        <w:t>zbiórka gabarytów</w:t>
      </w:r>
      <w:r w:rsidRPr="003F0C9F">
        <w:br/>
        <w:t>Lekarstw</w:t>
      </w:r>
      <w:r w:rsidR="00323064">
        <w:t xml:space="preserve">a – odpady niebezpieczne – </w:t>
      </w:r>
      <w:r w:rsidR="00323064" w:rsidRPr="00323064">
        <w:t>zbiórka gabarytów</w:t>
      </w:r>
      <w:r w:rsidRPr="003F0C9F">
        <w:t xml:space="preserve"> + </w:t>
      </w:r>
      <w:r w:rsidR="00EE54E9">
        <w:t>Apteka Domaradz, Punkt Apteczny Golcowa, Ośrodek Zdrowia Barycz</w:t>
      </w:r>
      <w:r w:rsidR="00FC782E">
        <w:br/>
        <w:t>Listy – papier – worek</w:t>
      </w:r>
      <w:r w:rsidRPr="003F0C9F">
        <w:t xml:space="preserve"> niebieski</w:t>
      </w:r>
      <w:r w:rsidRPr="003F0C9F">
        <w:br/>
        <w:t xml:space="preserve">Liście z drzew – bioodpady – </w:t>
      </w:r>
      <w:r w:rsidR="00FC782E">
        <w:t xml:space="preserve">worek </w:t>
      </w:r>
      <w:r w:rsidRPr="003F0C9F">
        <w:t xml:space="preserve">brązowy </w:t>
      </w:r>
      <w:r w:rsidRPr="003F0C9F">
        <w:br/>
        <w:t>Lodó</w:t>
      </w:r>
      <w:r w:rsidR="00323064">
        <w:t xml:space="preserve">wka – elektroodpady – </w:t>
      </w:r>
      <w:r w:rsidR="00323064" w:rsidRPr="00323064">
        <w:t>zbiórka gabarytów</w:t>
      </w:r>
      <w:r w:rsidRPr="003F0C9F">
        <w:br/>
        <w:t>Lusterko – odpady zmies</w:t>
      </w:r>
      <w:r w:rsidR="00FC782E">
        <w:t>zane – worek</w:t>
      </w:r>
      <w:r w:rsidRPr="003F0C9F">
        <w:t xml:space="preserve"> czarny</w:t>
      </w:r>
      <w:r w:rsidRPr="003F0C9F">
        <w:br/>
        <w:t xml:space="preserve">Lustro duże </w:t>
      </w:r>
      <w:r w:rsidR="00323064">
        <w:t xml:space="preserve">– odpad wielkogabarytowy – </w:t>
      </w:r>
      <w:r w:rsidR="00323064" w:rsidRPr="00323064">
        <w:t>zbiórka gabarytów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M</w:t>
      </w:r>
    </w:p>
    <w:p w:rsidR="003F0C9F" w:rsidRDefault="003F0C9F" w:rsidP="003F0C9F">
      <w:r w:rsidRPr="003F0C9F">
        <w:t>Ma</w:t>
      </w:r>
      <w:r w:rsidR="00323064">
        <w:t xml:space="preserve">gnetofon – elektroodpady – </w:t>
      </w:r>
      <w:r w:rsidR="00323064" w:rsidRPr="00323064">
        <w:t>zbiórka gabarytów</w:t>
      </w:r>
      <w:r w:rsidRPr="003F0C9F">
        <w:br/>
        <w:t>Maszynka do golenia ele</w:t>
      </w:r>
      <w:r w:rsidR="00323064">
        <w:t xml:space="preserve">ktryczna – elektroodpady – </w:t>
      </w:r>
      <w:r w:rsidR="00323064" w:rsidRPr="00323064">
        <w:t xml:space="preserve"> zbiórka gabarytów</w:t>
      </w:r>
      <w:r w:rsidRPr="003F0C9F">
        <w:br/>
        <w:t>Maszynka do golenia jednorazowa – odpady zmies</w:t>
      </w:r>
      <w:r w:rsidR="00323064">
        <w:t>zane – worek</w:t>
      </w:r>
      <w:r w:rsidRPr="003F0C9F">
        <w:t xml:space="preserve"> czarny</w:t>
      </w:r>
      <w:r w:rsidRPr="003F0C9F">
        <w:br/>
        <w:t>Maść (lekarstwo</w:t>
      </w:r>
      <w:r w:rsidR="00323064">
        <w:t xml:space="preserve">) – odpady niebezpieczne – </w:t>
      </w:r>
      <w:r w:rsidR="00323064" w:rsidRPr="00323064">
        <w:t>zbiórka gabarytów</w:t>
      </w:r>
      <w:r w:rsidRPr="003F0C9F">
        <w:t xml:space="preserve"> + apteki</w:t>
      </w:r>
      <w:r w:rsidRPr="003F0C9F">
        <w:br/>
        <w:t>Ma</w:t>
      </w:r>
      <w:r w:rsidR="00323064">
        <w:t xml:space="preserve">terac – odpad gabarytowy – </w:t>
      </w:r>
      <w:r w:rsidR="00323064" w:rsidRPr="00323064">
        <w:t>zbiórka gabarytów</w:t>
      </w:r>
      <w:r w:rsidRPr="003F0C9F">
        <w:br/>
        <w:t>Materac dmu</w:t>
      </w:r>
      <w:r w:rsidR="00323064">
        <w:t xml:space="preserve">chany – odpad gabarytowy – </w:t>
      </w:r>
      <w:r w:rsidR="00323064" w:rsidRPr="00323064">
        <w:t>zbiórka gabarytów</w:t>
      </w:r>
      <w:r w:rsidRPr="003F0C9F">
        <w:br/>
      </w:r>
      <w:r w:rsidR="00323064">
        <w:t xml:space="preserve">Meble – odpad gabarytowy – </w:t>
      </w:r>
      <w:r w:rsidR="00323064" w:rsidRPr="00323064">
        <w:t>zbiórka gabarytów</w:t>
      </w:r>
      <w:r w:rsidRPr="003F0C9F">
        <w:br/>
        <w:t>Mik</w:t>
      </w:r>
      <w:r w:rsidR="00323064">
        <w:t xml:space="preserve">rofalówka – elektroodpad – </w:t>
      </w:r>
      <w:r w:rsidR="00323064" w:rsidRPr="00323064">
        <w:t>zbiórka gabarytów</w:t>
      </w:r>
      <w:r w:rsidRPr="003F0C9F">
        <w:br/>
        <w:t>Muszla klozetowa – odpad bud</w:t>
      </w:r>
      <w:r w:rsidR="00323064">
        <w:t xml:space="preserve">owlany – </w:t>
      </w:r>
      <w:r w:rsidR="00323064" w:rsidRPr="00323064">
        <w:t>zbiórka gabarytów</w:t>
      </w:r>
      <w:r w:rsidRPr="003F0C9F">
        <w:br/>
        <w:t>Myszka ko</w:t>
      </w:r>
      <w:r w:rsidR="00323064">
        <w:t xml:space="preserve">mputerowa – elektroodpad – </w:t>
      </w:r>
      <w:r w:rsidR="00323064" w:rsidRPr="00323064">
        <w:t>zbiórka gabarytów</w:t>
      </w:r>
    </w:p>
    <w:p w:rsidR="00876FCD" w:rsidRDefault="00876FCD" w:rsidP="003F0C9F"/>
    <w:p w:rsidR="00750465" w:rsidRDefault="00750465" w:rsidP="003F0C9F"/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N</w:t>
      </w:r>
    </w:p>
    <w:p w:rsidR="003F0C9F" w:rsidRDefault="003F0C9F" w:rsidP="003F0C9F">
      <w:r w:rsidRPr="003F0C9F">
        <w:br/>
        <w:t>Naczynie fajansowe – odpady zmieszane –</w:t>
      </w:r>
      <w:r w:rsidR="00FC782E">
        <w:t xml:space="preserve"> worek </w:t>
      </w:r>
      <w:r w:rsidRPr="003F0C9F">
        <w:t>czarny</w:t>
      </w:r>
      <w:r w:rsidRPr="003F0C9F">
        <w:br/>
        <w:t>Naczynie kuchenne aluminio</w:t>
      </w:r>
      <w:r w:rsidR="00FC782E">
        <w:t xml:space="preserve">we – odpady metalowe – worek </w:t>
      </w:r>
      <w:r w:rsidRPr="003F0C9F">
        <w:t>żółty</w:t>
      </w:r>
      <w:r w:rsidRPr="003F0C9F">
        <w:br/>
        <w:t>Naft</w:t>
      </w:r>
      <w:r w:rsidR="00987D4C">
        <w:t xml:space="preserve">a – odpady niebezpieczne – </w:t>
      </w:r>
      <w:r w:rsidR="00987D4C" w:rsidRPr="00987D4C">
        <w:t>zbiórka gabarytów</w:t>
      </w:r>
      <w:r w:rsidRPr="003F0C9F">
        <w:br/>
        <w:t xml:space="preserve">Nakrętki z metalu – odpad metalowy – </w:t>
      </w:r>
      <w:r w:rsidR="00FC782E">
        <w:t>worek</w:t>
      </w:r>
      <w:r w:rsidRPr="003F0C9F">
        <w:t xml:space="preserve"> żółty</w:t>
      </w:r>
      <w:r w:rsidRPr="003F0C9F">
        <w:br/>
        <w:t>Nakrętki z tworzywa sztuczne</w:t>
      </w:r>
      <w:r w:rsidR="00FC782E">
        <w:t>go – odpad plastikowy – worek</w:t>
      </w:r>
      <w:r w:rsidRPr="003F0C9F">
        <w:t xml:space="preserve"> żółty</w:t>
      </w:r>
      <w:r w:rsidRPr="003F0C9F">
        <w:br/>
      </w:r>
      <w:r w:rsidR="00987D4C">
        <w:lastRenderedPageBreak/>
        <w:t xml:space="preserve">Narty – odpad gabarytowy – </w:t>
      </w:r>
      <w:r w:rsidR="00987D4C" w:rsidRPr="00987D4C">
        <w:t>zbiórka gabarytów</w:t>
      </w:r>
      <w:r w:rsidRPr="003F0C9F">
        <w:br/>
        <w:t>Narzędzia ele</w:t>
      </w:r>
      <w:r w:rsidR="00987D4C">
        <w:t xml:space="preserve">ktryczne – elektroodpady – </w:t>
      </w:r>
      <w:r w:rsidR="00987D4C" w:rsidRPr="00987D4C">
        <w:t>zbiórka gabarytów</w:t>
      </w:r>
      <w:r w:rsidRPr="003F0C9F">
        <w:br/>
        <w:t>Neonówka</w:t>
      </w:r>
      <w:r w:rsidR="00987D4C">
        <w:t xml:space="preserve"> – odpady niebezpieczne  – </w:t>
      </w:r>
      <w:r w:rsidR="00987D4C" w:rsidRPr="00987D4C">
        <w:t>zbiórka gabarytów</w:t>
      </w:r>
      <w:r w:rsidRPr="003F0C9F">
        <w:br/>
        <w:t>Niedopałki papieros</w:t>
      </w:r>
      <w:r w:rsidR="00FC782E">
        <w:t>ów – odpady zmieszane – worek</w:t>
      </w:r>
      <w:r w:rsidRPr="003F0C9F">
        <w:t xml:space="preserve"> czarny</w:t>
      </w:r>
    </w:p>
    <w:p w:rsidR="00965E89" w:rsidRPr="003F0C9F" w:rsidRDefault="00965E89" w:rsidP="003F0C9F"/>
    <w:p w:rsidR="003F0C9F" w:rsidRPr="00965E89" w:rsidRDefault="003F0C9F" w:rsidP="003F0C9F">
      <w:pPr>
        <w:rPr>
          <w:b/>
        </w:rPr>
      </w:pPr>
      <w:r w:rsidRPr="00965E89">
        <w:rPr>
          <w:b/>
        </w:rPr>
        <w:t>O</w:t>
      </w:r>
    </w:p>
    <w:p w:rsidR="003F0C9F" w:rsidRDefault="003F0C9F" w:rsidP="002F3846">
      <w:pPr>
        <w:spacing w:after="0"/>
      </w:pPr>
      <w:r w:rsidRPr="003F0C9F">
        <w:t xml:space="preserve">Obierki z surowych jarzyn i owoców – bioodpady – </w:t>
      </w:r>
      <w:r w:rsidR="00FC782E">
        <w:t xml:space="preserve">worek </w:t>
      </w:r>
      <w:r w:rsidRPr="003F0C9F">
        <w:t xml:space="preserve">brązowy </w:t>
      </w:r>
      <w:r w:rsidRPr="003F0C9F">
        <w:br/>
        <w:t xml:space="preserve">Obuwie zniszczone – odpady zmieszane – </w:t>
      </w:r>
      <w:r w:rsidR="00FC782E">
        <w:t xml:space="preserve">worek </w:t>
      </w:r>
      <w:r w:rsidRPr="003F0C9F">
        <w:t xml:space="preserve">czarny </w:t>
      </w:r>
      <w:r w:rsidRPr="003F0C9F">
        <w:br/>
        <w:t xml:space="preserve">Odpady mięsne – odpady zmieszane – czarny </w:t>
      </w:r>
      <w:r w:rsidR="00FC782E">
        <w:t>worek</w:t>
      </w:r>
      <w:r w:rsidRPr="003F0C9F">
        <w:br/>
        <w:t>Odtwarzacz DVD,</w:t>
      </w:r>
      <w:r w:rsidR="00987D4C">
        <w:t xml:space="preserve"> MP3, CD – elektroodpady – </w:t>
      </w:r>
      <w:r w:rsidR="00987D4C" w:rsidRPr="00987D4C">
        <w:t>zbiórka gabarytów</w:t>
      </w:r>
      <w:r w:rsidRPr="003F0C9F">
        <w:br/>
        <w:t>Odzież (nienadająca się do noszenia) – odpady zmieszane lub od</w:t>
      </w:r>
      <w:r w:rsidR="00987D4C">
        <w:t xml:space="preserve">pady tekstylne – </w:t>
      </w:r>
      <w:r w:rsidR="00FC782E">
        <w:t xml:space="preserve"> worek</w:t>
      </w:r>
      <w:r w:rsidR="00987D4C">
        <w:t xml:space="preserve"> czarny </w:t>
      </w:r>
      <w:r w:rsidRPr="003F0C9F">
        <w:br/>
        <w:t>Okulary (szkło okularow</w:t>
      </w:r>
      <w:r w:rsidR="00FC782E">
        <w:t>e) – odpady zmieszane – worek</w:t>
      </w:r>
      <w:r w:rsidRPr="003F0C9F">
        <w:t xml:space="preserve"> czarny</w:t>
      </w:r>
      <w:r w:rsidRPr="003F0C9F">
        <w:br/>
        <w:t>Oleje spoż</w:t>
      </w:r>
      <w:r w:rsidR="00987D4C">
        <w:t xml:space="preserve">ywcze – odpad problemowy – </w:t>
      </w:r>
      <w:r w:rsidR="00987D4C" w:rsidRPr="00987D4C">
        <w:t>zbiórka gabarytów</w:t>
      </w:r>
      <w:r w:rsidRPr="003F0C9F">
        <w:br/>
        <w:t>Ołówek czar</w:t>
      </w:r>
      <w:r w:rsidR="00FC782E">
        <w:t>ny – odpady zmieszane – worek</w:t>
      </w:r>
      <w:r w:rsidR="00987D4C">
        <w:t xml:space="preserve"> czarny</w:t>
      </w:r>
      <w:r w:rsidRPr="003F0C9F">
        <w:br/>
        <w:t>Opakowania po chips</w:t>
      </w:r>
      <w:r w:rsidR="00FC782E">
        <w:t>ach– odpad plastikowy – worek</w:t>
      </w:r>
      <w:r w:rsidRPr="003F0C9F">
        <w:t xml:space="preserve"> żółty</w:t>
      </w:r>
      <w:r w:rsidRPr="003F0C9F">
        <w:br/>
        <w:t>Opakowania po kosmetykach sz</w:t>
      </w:r>
      <w:r w:rsidR="00FC782E">
        <w:t>klane – odpad szklany – worek</w:t>
      </w:r>
      <w:r w:rsidRPr="003F0C9F">
        <w:t xml:space="preserve"> zielony</w:t>
      </w:r>
      <w:r w:rsidRPr="003F0C9F">
        <w:br/>
        <w:t>Opakowania po mrożonkach, z powłoką z tworzywa – metale i tworzywa sztuczn</w:t>
      </w:r>
      <w:r w:rsidR="00FC782E">
        <w:t xml:space="preserve">e – worek </w:t>
      </w:r>
      <w:r w:rsidRPr="003F0C9F">
        <w:t>żółty</w:t>
      </w:r>
      <w:r w:rsidRPr="003F0C9F">
        <w:br/>
        <w:t>Opakowanie po zmywaczu do paznok</w:t>
      </w:r>
      <w:r w:rsidR="00FC782E">
        <w:t>ci – odpad plastikowy – worek</w:t>
      </w:r>
      <w:r w:rsidRPr="003F0C9F">
        <w:t xml:space="preserve"> żółty</w:t>
      </w:r>
      <w:r w:rsidRPr="003F0C9F">
        <w:br/>
        <w:t>Opakowania plastikowe po produktach spożywczyc</w:t>
      </w:r>
      <w:r w:rsidR="004358F1">
        <w:t>h – odpady plastikowe – worek</w:t>
      </w:r>
      <w:r w:rsidRPr="003F0C9F">
        <w:t xml:space="preserve"> żółty</w:t>
      </w:r>
      <w:r w:rsidRPr="003F0C9F">
        <w:br/>
        <w:t>Opakowania plastikowe po kosmetykac</w:t>
      </w:r>
      <w:r w:rsidR="004358F1">
        <w:t>h – odpady plastikowe – worek</w:t>
      </w:r>
      <w:r w:rsidR="00987D4C">
        <w:t xml:space="preserve"> żółty</w:t>
      </w:r>
      <w:r w:rsidR="00987D4C">
        <w:br/>
        <w:t>O</w:t>
      </w:r>
      <w:r w:rsidRPr="003F0C9F">
        <w:t>pakowanie po środku do konserwacji drewn</w:t>
      </w:r>
      <w:r w:rsidR="00987D4C">
        <w:t xml:space="preserve">a – odpady niebezpieczne – </w:t>
      </w:r>
      <w:r w:rsidR="00987D4C" w:rsidRPr="00987D4C">
        <w:t>zbiórka gabarytów</w:t>
      </w:r>
      <w:r w:rsidRPr="003F0C9F">
        <w:br/>
      </w:r>
      <w:r w:rsidR="00987D4C">
        <w:t xml:space="preserve">Opony </w:t>
      </w:r>
      <w:r w:rsidR="005A598E">
        <w:t>z samochodów osobowych</w:t>
      </w:r>
      <w:r w:rsidR="00987D4C">
        <w:t xml:space="preserve"> - </w:t>
      </w:r>
      <w:r w:rsidR="00987D4C" w:rsidRPr="00987D4C">
        <w:t>zbiórka gabarytów</w:t>
      </w:r>
    </w:p>
    <w:p w:rsidR="0097792C" w:rsidRDefault="0097792C" w:rsidP="003F0C9F">
      <w:r>
        <w:t>Opakowanie po dezodorancie – metal</w:t>
      </w:r>
      <w:r w:rsidR="004358F1">
        <w:t>e i tworzywa sztuczne – worek</w:t>
      </w:r>
      <w:r>
        <w:t xml:space="preserve"> żółty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P</w:t>
      </w:r>
    </w:p>
    <w:p w:rsidR="003F0C9F" w:rsidRDefault="003F0C9F" w:rsidP="003F0C9F">
      <w:r w:rsidRPr="00260727">
        <w:t>P</w:t>
      </w:r>
      <w:r w:rsidR="00987D4C">
        <w:t xml:space="preserve">anele – odpady budowlane – </w:t>
      </w:r>
      <w:r w:rsidR="00987D4C" w:rsidRPr="00987D4C">
        <w:t>zbiórka gabarytów</w:t>
      </w:r>
      <w:r w:rsidRPr="00260727">
        <w:br/>
        <w:t>Papier, brudny, zatłuszczony – odpady zmieszan</w:t>
      </w:r>
      <w:r w:rsidR="004358F1">
        <w:t>e – worek</w:t>
      </w:r>
      <w:r w:rsidRPr="00260727">
        <w:t xml:space="preserve"> czarny</w:t>
      </w:r>
      <w:r w:rsidRPr="00260727">
        <w:br/>
        <w:t>Papier do drukar</w:t>
      </w:r>
      <w:r w:rsidR="004358F1">
        <w:t>ki – odpady papierowe – worek</w:t>
      </w:r>
      <w:r w:rsidRPr="00260727">
        <w:t xml:space="preserve"> niebieski</w:t>
      </w:r>
      <w:r w:rsidRPr="00260727">
        <w:br/>
        <w:t>Papier do pisan</w:t>
      </w:r>
      <w:r w:rsidR="004358F1">
        <w:t>ia – odpady papierowe – worek</w:t>
      </w:r>
      <w:r w:rsidRPr="00260727">
        <w:t xml:space="preserve"> niebieski</w:t>
      </w:r>
      <w:r w:rsidRPr="00260727">
        <w:br/>
        <w:t>Papier listo</w:t>
      </w:r>
      <w:r w:rsidR="004358F1">
        <w:t>wy – odpady papierowe – worek</w:t>
      </w:r>
      <w:r w:rsidRPr="00260727">
        <w:t xml:space="preserve"> niebieski</w:t>
      </w:r>
      <w:r w:rsidRPr="00260727">
        <w:br/>
        <w:t>Papier opakowaniowy sza</w:t>
      </w:r>
      <w:r w:rsidR="004358F1">
        <w:t>ry – odpady papierowe – worek</w:t>
      </w:r>
      <w:r w:rsidRPr="00260727">
        <w:t xml:space="preserve"> niebieski</w:t>
      </w:r>
      <w:r w:rsidRPr="00260727">
        <w:br/>
        <w:t>Papier opakowaniowy błyszczący, prezento</w:t>
      </w:r>
      <w:r w:rsidR="004358F1">
        <w:t>wy – odpady zmieszane – worek</w:t>
      </w:r>
      <w:r w:rsidRPr="00260727">
        <w:t xml:space="preserve"> czarny</w:t>
      </w:r>
      <w:r w:rsidRPr="00260727">
        <w:br/>
        <w:t>Papier pergaminowy (tłusty zabrudzon</w:t>
      </w:r>
      <w:r w:rsidR="004358F1">
        <w:t>y) – odpady zmieszane – worek</w:t>
      </w:r>
      <w:r w:rsidRPr="00260727">
        <w:t xml:space="preserve"> czarny</w:t>
      </w:r>
      <w:r w:rsidRPr="00260727">
        <w:br/>
        <w:t>Papier po margaryn</w:t>
      </w:r>
      <w:r w:rsidR="004358F1">
        <w:t>ie – odpady zmieszane – worek</w:t>
      </w:r>
      <w:r w:rsidR="00987D4C">
        <w:t xml:space="preserve"> czarny</w:t>
      </w:r>
      <w:r w:rsidRPr="00260727">
        <w:br/>
        <w:t>Papier ścierny – od</w:t>
      </w:r>
      <w:r w:rsidR="00987D4C">
        <w:t xml:space="preserve">pady budowlane – </w:t>
      </w:r>
      <w:r w:rsidR="00987D4C" w:rsidRPr="00987D4C">
        <w:t>zbiórka gabarytów</w:t>
      </w:r>
      <w:r w:rsidRPr="00260727">
        <w:br/>
        <w:t>Papier termiczny (paragonowy</w:t>
      </w:r>
      <w:r w:rsidR="004358F1">
        <w:t>) – odpady zmieszane  – worek</w:t>
      </w:r>
      <w:r w:rsidR="00987D4C">
        <w:t xml:space="preserve"> czarny</w:t>
      </w:r>
      <w:r w:rsidRPr="00260727">
        <w:br/>
        <w:t>Papier z powłoką foliową – metal</w:t>
      </w:r>
      <w:r w:rsidR="004358F1">
        <w:t>e i tworzywa sztuczne – worek</w:t>
      </w:r>
      <w:r w:rsidRPr="00260727">
        <w:t xml:space="preserve"> żółty</w:t>
      </w:r>
      <w:r w:rsidRPr="00260727">
        <w:br/>
        <w:t>Parasolk</w:t>
      </w:r>
      <w:r w:rsidR="004358F1">
        <w:t xml:space="preserve">a – odpady zmieszane – worek </w:t>
      </w:r>
      <w:r w:rsidRPr="00260727">
        <w:t>czarny</w:t>
      </w:r>
      <w:r w:rsidRPr="00260727">
        <w:br/>
        <w:t>Pasek sk</w:t>
      </w:r>
      <w:r w:rsidR="00987D4C">
        <w:t xml:space="preserve">órzany – odpad tekstylny – </w:t>
      </w:r>
      <w:r w:rsidR="00A020AF">
        <w:t>worek czarny</w:t>
      </w:r>
      <w:r w:rsidRPr="00260727">
        <w:br/>
        <w:t>Patyczki higienicz</w:t>
      </w:r>
      <w:r w:rsidR="004358F1">
        <w:t>ne – odpady zmieszane – worek</w:t>
      </w:r>
      <w:r w:rsidRPr="00260727">
        <w:t xml:space="preserve"> czarny</w:t>
      </w:r>
      <w:r w:rsidRPr="00260727">
        <w:br/>
        <w:t>Pieluchy jednorazo</w:t>
      </w:r>
      <w:r w:rsidR="004358F1">
        <w:t>we – odpady zmieszane – worek</w:t>
      </w:r>
      <w:r w:rsidRPr="00260727">
        <w:t xml:space="preserve"> czarny</w:t>
      </w:r>
      <w:r w:rsidRPr="00260727">
        <w:br/>
        <w:t>Pinezka – metal</w:t>
      </w:r>
      <w:r w:rsidR="007D1FB1">
        <w:t>e i tworzywa sztuczne – worek</w:t>
      </w:r>
      <w:r w:rsidRPr="00260727">
        <w:t xml:space="preserve"> żółty</w:t>
      </w:r>
      <w:r w:rsidRPr="00260727">
        <w:br/>
        <w:t>Pisa</w:t>
      </w:r>
      <w:r w:rsidR="007D1FB1">
        <w:t>ki – odpady zmieszane – worek</w:t>
      </w:r>
      <w:r w:rsidRPr="00260727">
        <w:t xml:space="preserve"> czarny</w:t>
      </w:r>
      <w:r w:rsidRPr="00260727">
        <w:br/>
        <w:t>Plasteli</w:t>
      </w:r>
      <w:r w:rsidR="007D1FB1">
        <w:t>na – odpady zmieszane – worek</w:t>
      </w:r>
      <w:r w:rsidR="00A020AF">
        <w:t xml:space="preserve"> czarny</w:t>
      </w:r>
      <w:r w:rsidRPr="00260727">
        <w:br/>
        <w:t>Płytki podł</w:t>
      </w:r>
      <w:r w:rsidR="00A020AF">
        <w:t xml:space="preserve">ogowe – odpady budowlane – </w:t>
      </w:r>
      <w:r w:rsidR="00A020AF" w:rsidRPr="00A020AF">
        <w:t>zbiórka gabarytów</w:t>
      </w:r>
      <w:r w:rsidRPr="00260727">
        <w:br/>
      </w:r>
      <w:r w:rsidRPr="00260727">
        <w:lastRenderedPageBreak/>
        <w:t>Płyty</w:t>
      </w:r>
      <w:r w:rsidR="00A020AF">
        <w:t xml:space="preserve"> DVD i CD – elektroodpad – </w:t>
      </w:r>
      <w:r w:rsidR="00A020AF" w:rsidRPr="00A020AF">
        <w:t>zbiórka gabarytów</w:t>
      </w:r>
      <w:r w:rsidRPr="00260727">
        <w:br/>
        <w:t>Płyty gramofonowe i winylowe – od</w:t>
      </w:r>
      <w:r w:rsidR="007D1FB1">
        <w:t>pad plastikowy – worek</w:t>
      </w:r>
      <w:r w:rsidRPr="00260727">
        <w:t xml:space="preserve"> żółty</w:t>
      </w:r>
      <w:r w:rsidRPr="00260727">
        <w:br/>
        <w:t>Podpa</w:t>
      </w:r>
      <w:r w:rsidR="007D1FB1">
        <w:t>ski – odpad zmieszany – worek</w:t>
      </w:r>
      <w:r w:rsidRPr="00260727">
        <w:t xml:space="preserve"> czarny</w:t>
      </w:r>
      <w:r w:rsidRPr="00260727">
        <w:br/>
        <w:t>Podściółka dla ko</w:t>
      </w:r>
      <w:r w:rsidR="007D1FB1">
        <w:t>tów – odpad zmieszany – worek</w:t>
      </w:r>
      <w:r w:rsidRPr="00260727">
        <w:t xml:space="preserve"> czarny</w:t>
      </w:r>
      <w:r w:rsidRPr="00260727">
        <w:br/>
        <w:t xml:space="preserve">Poduszka </w:t>
      </w:r>
      <w:r w:rsidR="00A020AF">
        <w:t xml:space="preserve">zużyta – odpad tekstylny – </w:t>
      </w:r>
      <w:r w:rsidR="00A020AF" w:rsidRPr="00A020AF">
        <w:t>zbiórka gabarytów</w:t>
      </w:r>
      <w:r w:rsidRPr="00260727">
        <w:br/>
        <w:t>Pojemnik po lakierze do włosów – metal</w:t>
      </w:r>
      <w:r w:rsidR="007D1FB1">
        <w:t>e i tworzywa sztuczne – worek</w:t>
      </w:r>
      <w:r w:rsidRPr="00260727">
        <w:t xml:space="preserve"> żółty</w:t>
      </w:r>
      <w:r w:rsidRPr="00260727">
        <w:br/>
        <w:t>Pojemnik po paście do butów – metal</w:t>
      </w:r>
      <w:r w:rsidR="007D1FB1">
        <w:t>e i tworzywa sztuczne – worek</w:t>
      </w:r>
      <w:r w:rsidRPr="00260727">
        <w:t xml:space="preserve"> żółty</w:t>
      </w:r>
      <w:r w:rsidRPr="00260727">
        <w:br/>
        <w:t>Pojemnik po piance do golenia – metal</w:t>
      </w:r>
      <w:r w:rsidR="007D1FB1">
        <w:t>e i tworzywa sztuczne – worek</w:t>
      </w:r>
      <w:r w:rsidRPr="00260727">
        <w:t xml:space="preserve"> żółty</w:t>
      </w:r>
      <w:r w:rsidRPr="00260727">
        <w:br/>
        <w:t>Pojemnik po wybielac</w:t>
      </w:r>
      <w:r w:rsidR="007D1FB1">
        <w:t>zu – odpad plastikowy – worek</w:t>
      </w:r>
      <w:r w:rsidRPr="00260727">
        <w:t xml:space="preserve"> żółty</w:t>
      </w:r>
      <w:r w:rsidRPr="00260727">
        <w:br/>
        <w:t>Pojemnik po środkach opryskowych – odpad plastikow</w:t>
      </w:r>
      <w:r w:rsidR="007D1FB1">
        <w:t>y – worek</w:t>
      </w:r>
      <w:r w:rsidRPr="00260727">
        <w:t xml:space="preserve"> żółty</w:t>
      </w:r>
      <w:r w:rsidRPr="00260727">
        <w:br/>
        <w:t>Rajstopy/pońc</w:t>
      </w:r>
      <w:r w:rsidR="007D1FB1">
        <w:t>zochy – odpad zmieszany – worek</w:t>
      </w:r>
      <w:r w:rsidR="00487C6B">
        <w:t xml:space="preserve"> czarny</w:t>
      </w:r>
      <w:r w:rsidR="00A020AF">
        <w:br/>
        <w:t>Popiół  – worek szary</w:t>
      </w:r>
      <w:r w:rsidRPr="00260727">
        <w:br/>
        <w:t>Popió</w:t>
      </w:r>
      <w:r w:rsidR="00A020AF">
        <w:t>ł drzewny – worek szary</w:t>
      </w:r>
      <w:r w:rsidRPr="00260727">
        <w:br/>
        <w:t>Porcelana -odp</w:t>
      </w:r>
      <w:r w:rsidR="00487C6B">
        <w:t xml:space="preserve">ad zmieszany – worek czarny </w:t>
      </w:r>
      <w:r w:rsidRPr="00260727">
        <w:br/>
        <w:t xml:space="preserve">Poszewki </w:t>
      </w:r>
      <w:r w:rsidR="00A020AF">
        <w:t xml:space="preserve">zużyte – odpad tekstylny – </w:t>
      </w:r>
      <w:r w:rsidR="00A020AF" w:rsidRPr="00A020AF">
        <w:t>zbiórka gabarytów</w:t>
      </w:r>
      <w:r w:rsidRPr="00260727">
        <w:br/>
        <w:t xml:space="preserve">Pralka – </w:t>
      </w:r>
      <w:proofErr w:type="spellStart"/>
      <w:r w:rsidRPr="00260727">
        <w:t>eletroodpad</w:t>
      </w:r>
      <w:r w:rsidR="00625BD0">
        <w:t>y</w:t>
      </w:r>
      <w:proofErr w:type="spellEnd"/>
      <w:r w:rsidRPr="00260727">
        <w:t xml:space="preserve"> – </w:t>
      </w:r>
      <w:r w:rsidR="00A020AF" w:rsidRPr="00A020AF">
        <w:t>zbiórka gabarytów</w:t>
      </w:r>
      <w:r w:rsidRPr="00260727">
        <w:br/>
        <w:t>Prospekty foliow</w:t>
      </w:r>
      <w:r w:rsidR="00487C6B">
        <w:t>e – odpady plastikowe – worek</w:t>
      </w:r>
      <w:r w:rsidRPr="00260727">
        <w:t xml:space="preserve"> żółty</w:t>
      </w:r>
      <w:r w:rsidRPr="00260727">
        <w:br/>
        <w:t>Prz</w:t>
      </w:r>
      <w:r w:rsidR="00A020AF">
        <w:t xml:space="preserve">edłużacz – </w:t>
      </w:r>
      <w:proofErr w:type="spellStart"/>
      <w:r w:rsidR="00A020AF">
        <w:t>elektorodpady</w:t>
      </w:r>
      <w:proofErr w:type="spellEnd"/>
      <w:r w:rsidR="00A020AF">
        <w:t xml:space="preserve"> – </w:t>
      </w:r>
      <w:r w:rsidR="00A020AF" w:rsidRPr="00A020AF">
        <w:t>zbiórka gabarytów</w:t>
      </w:r>
      <w:r w:rsidRPr="00260727">
        <w:br/>
        <w:t>Przedmioty glinia</w:t>
      </w:r>
      <w:r w:rsidR="00487C6B">
        <w:t>ne – odpady zmieszane – worek</w:t>
      </w:r>
      <w:r w:rsidR="00260727" w:rsidRPr="00260727">
        <w:t xml:space="preserve"> czarny</w:t>
      </w:r>
      <w:r w:rsidRPr="00260727">
        <w:br/>
        <w:t>Przewody el</w:t>
      </w:r>
      <w:r w:rsidR="00A020AF">
        <w:t xml:space="preserve">ektryczne- elektroodpady – </w:t>
      </w:r>
      <w:r w:rsidR="00A020AF" w:rsidRPr="00A020AF">
        <w:t>zbiórka gabarytów</w:t>
      </w:r>
      <w:r w:rsidRPr="00260727">
        <w:br/>
        <w:t>Pudełko papierowe, karton</w:t>
      </w:r>
      <w:r w:rsidR="00487C6B">
        <w:t>owe – odpad papierowy – worek</w:t>
      </w:r>
      <w:r w:rsidRPr="00260727">
        <w:t xml:space="preserve"> niebieski</w:t>
      </w:r>
      <w:r w:rsidRPr="00260727">
        <w:br/>
        <w:t>Pum</w:t>
      </w:r>
      <w:r w:rsidR="00487C6B">
        <w:t>eks – odpad zmieszany – worek</w:t>
      </w:r>
      <w:r w:rsidRPr="00260727">
        <w:t xml:space="preserve"> czarny</w:t>
      </w:r>
      <w:r w:rsidRPr="00260727">
        <w:br/>
        <w:t>Puszka po paście do butów – metal</w:t>
      </w:r>
      <w:r w:rsidR="00487C6B">
        <w:t>e i tworzywa sztuczne – worek</w:t>
      </w:r>
      <w:r w:rsidRPr="00260727">
        <w:t xml:space="preserve"> żół</w:t>
      </w:r>
      <w:r w:rsidR="00A020AF">
        <w:t>ty</w:t>
      </w:r>
      <w:r w:rsidR="00A020AF">
        <w:br/>
        <w:t>Puszki metalowe (opróżnione</w:t>
      </w:r>
      <w:r w:rsidRPr="00260727">
        <w:t>) – metal</w:t>
      </w:r>
      <w:r w:rsidR="00487C6B">
        <w:t>e i tworzywa sztuczne – worek</w:t>
      </w:r>
      <w:r w:rsidRPr="00260727">
        <w:t xml:space="preserve"> żółty</w:t>
      </w:r>
      <w:r w:rsidRPr="00260727">
        <w:br/>
        <w:t>Puszki aluminiowe – metal</w:t>
      </w:r>
      <w:r w:rsidR="00487C6B">
        <w:t>e i tworzywa sztuczne – worek</w:t>
      </w:r>
      <w:r w:rsidRPr="00260727">
        <w:t xml:space="preserve"> żółty</w:t>
      </w:r>
      <w:r w:rsidRPr="00260727">
        <w:br/>
        <w:t>Puszki po farbach wraz z resztkami fa</w:t>
      </w:r>
      <w:r w:rsidR="00A020AF">
        <w:t xml:space="preserve">rb – odpad niebezpieczny – </w:t>
      </w:r>
      <w:r w:rsidR="00A020AF" w:rsidRPr="00A020AF">
        <w:t>zbiórka gabarytów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R</w:t>
      </w:r>
    </w:p>
    <w:p w:rsidR="003F0C9F" w:rsidRDefault="00A020AF" w:rsidP="003F0C9F">
      <w:r>
        <w:t xml:space="preserve">Radio – elektroodpady – </w:t>
      </w:r>
      <w:r w:rsidRPr="00A020AF">
        <w:t>zbiórka gabarytów</w:t>
      </w:r>
      <w:r w:rsidR="003F0C9F" w:rsidRPr="003F0C9F">
        <w:br/>
        <w:t>Ramy okienn</w:t>
      </w:r>
      <w:r>
        <w:t xml:space="preserve">e – </w:t>
      </w:r>
      <w:r w:rsidRPr="00A020AF">
        <w:t>zbiórka gabarytów</w:t>
      </w:r>
      <w:r w:rsidR="003F0C9F" w:rsidRPr="003F0C9F">
        <w:br/>
        <w:t>Reklamówka plastiko</w:t>
      </w:r>
      <w:r w:rsidR="00487C6B">
        <w:t>wa – odpad plastikowy – worek</w:t>
      </w:r>
      <w:r w:rsidR="003F0C9F" w:rsidRPr="003F0C9F">
        <w:t xml:space="preserve"> żółty</w:t>
      </w:r>
      <w:r w:rsidR="003F0C9F" w:rsidRPr="003F0C9F">
        <w:br/>
        <w:t>Resztki far</w:t>
      </w:r>
      <w:r>
        <w:t xml:space="preserve">b – odpady niebezpieczne – </w:t>
      </w:r>
      <w:r w:rsidRPr="00A020AF">
        <w:t>zbiórka gabarytów</w:t>
      </w:r>
      <w:r w:rsidR="003F0C9F" w:rsidRPr="003F0C9F">
        <w:br/>
        <w:t>Resztki lakieru – odp</w:t>
      </w:r>
      <w:r>
        <w:t xml:space="preserve">ady niebezpieczne – </w:t>
      </w:r>
      <w:r w:rsidRPr="00A020AF">
        <w:t>zbiórka gabarytów</w:t>
      </w:r>
      <w:r w:rsidR="003F0C9F" w:rsidRPr="003F0C9F">
        <w:br/>
        <w:t>Resztki świ</w:t>
      </w:r>
      <w:r w:rsidR="00487C6B">
        <w:t>ec – odpady zmieszane – worek</w:t>
      </w:r>
      <w:r w:rsidR="003F0C9F" w:rsidRPr="003F0C9F">
        <w:t xml:space="preserve"> czarny</w:t>
      </w:r>
      <w:r w:rsidR="003F0C9F" w:rsidRPr="003F0C9F">
        <w:br/>
        <w:t>Roleta ok</w:t>
      </w:r>
      <w:r>
        <w:t xml:space="preserve">ienna – odpady budowlane – </w:t>
      </w:r>
      <w:r w:rsidRPr="00A020AF">
        <w:t>zbiórka gabarytów</w:t>
      </w:r>
      <w:r w:rsidR="003F0C9F" w:rsidRPr="003F0C9F">
        <w:br/>
        <w:t>Rolki, rowery –</w:t>
      </w:r>
      <w:r>
        <w:t xml:space="preserve"> odpady wielkogabarytowe – </w:t>
      </w:r>
      <w:r w:rsidRPr="00A020AF">
        <w:t>zbiórka gabarytów</w:t>
      </w:r>
      <w:r w:rsidR="003F0C9F" w:rsidRPr="003F0C9F">
        <w:br/>
        <w:t>Rozcieńczacze do farb – odpady niebez</w:t>
      </w:r>
      <w:r>
        <w:t xml:space="preserve">pieczne – </w:t>
      </w:r>
      <w:r w:rsidRPr="00A020AF">
        <w:t>zbiórka gabarytów</w:t>
      </w:r>
      <w:r w:rsidR="003F0C9F" w:rsidRPr="003F0C9F">
        <w:br/>
        <w:t>Rozpuszczalniki i ich opakowani</w:t>
      </w:r>
      <w:r>
        <w:t xml:space="preserve">a – odpady niebezpieczne – </w:t>
      </w:r>
      <w:r w:rsidRPr="00A020AF">
        <w:t>zbiórka gabarytów</w:t>
      </w:r>
      <w:r w:rsidR="003F0C9F" w:rsidRPr="003F0C9F">
        <w:br/>
        <w:t>Rury mie</w:t>
      </w:r>
      <w:r>
        <w:t xml:space="preserve">dziane – odpady metalowe - </w:t>
      </w:r>
      <w:r w:rsidR="000E3BE0" w:rsidRPr="000E3BE0">
        <w:t>zbiórka gabarytów</w:t>
      </w:r>
      <w:r w:rsidR="000E3BE0">
        <w:t xml:space="preserve"> + worek żółty ( małe rozmiary)</w:t>
      </w:r>
      <w:r w:rsidR="003F0C9F" w:rsidRPr="003F0C9F">
        <w:br/>
        <w:t>Rury P</w:t>
      </w:r>
      <w:r w:rsidR="00487C6B">
        <w:t xml:space="preserve">CV – odpad plastikowy – </w:t>
      </w:r>
      <w:r w:rsidR="000E3BE0" w:rsidRPr="000E3BE0">
        <w:t xml:space="preserve">zbiórka gabarytów </w:t>
      </w:r>
      <w:r w:rsidR="000E3BE0">
        <w:t xml:space="preserve">+ </w:t>
      </w:r>
      <w:r w:rsidR="00487C6B">
        <w:t>worek</w:t>
      </w:r>
      <w:r w:rsidR="000E3BE0">
        <w:t xml:space="preserve"> żółty ( małe rozmiary )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S</w:t>
      </w:r>
    </w:p>
    <w:p w:rsidR="0034153E" w:rsidRDefault="003F0C9F" w:rsidP="002F3846">
      <w:pPr>
        <w:spacing w:after="0"/>
      </w:pPr>
      <w:r w:rsidRPr="003F0C9F">
        <w:t>Segre</w:t>
      </w:r>
      <w:r w:rsidR="00260727">
        <w:t>gat</w:t>
      </w:r>
      <w:r w:rsidR="00487C6B">
        <w:t>or – odpady zmieszane – worek</w:t>
      </w:r>
      <w:r w:rsidR="00260727">
        <w:t xml:space="preserve"> czarny</w:t>
      </w:r>
      <w:r w:rsidRPr="003F0C9F">
        <w:br/>
        <w:t>Serwetki papierowe zuży</w:t>
      </w:r>
      <w:r w:rsidR="00487C6B">
        <w:t>te – odpady zmieszane – worek</w:t>
      </w:r>
      <w:r w:rsidRPr="003F0C9F">
        <w:t xml:space="preserve"> czarny</w:t>
      </w:r>
      <w:r w:rsidRPr="003F0C9F">
        <w:br/>
        <w:t xml:space="preserve">Siatka po owocach z tworzywa sztucznego – odpady plastikowe – </w:t>
      </w:r>
      <w:r w:rsidR="00487C6B">
        <w:t>worek</w:t>
      </w:r>
      <w:r w:rsidRPr="003F0C9F">
        <w:t xml:space="preserve"> żółty</w:t>
      </w:r>
      <w:r w:rsidRPr="003F0C9F">
        <w:br/>
      </w:r>
      <w:r w:rsidRPr="003F0C9F">
        <w:lastRenderedPageBreak/>
        <w:t>Sier</w:t>
      </w:r>
      <w:r w:rsidR="00487C6B">
        <w:t>ść – odpady zmieszane – worek</w:t>
      </w:r>
      <w:r w:rsidRPr="003F0C9F">
        <w:t xml:space="preserve"> czarny</w:t>
      </w:r>
      <w:r w:rsidRPr="003F0C9F">
        <w:br/>
        <w:t>Skor</w:t>
      </w:r>
      <w:r w:rsidR="00487C6B">
        <w:t>upy jajek – bioodpady – worek</w:t>
      </w:r>
      <w:r w:rsidRPr="003F0C9F">
        <w:t xml:space="preserve"> brązowy</w:t>
      </w:r>
      <w:r w:rsidRPr="003F0C9F">
        <w:br/>
        <w:t>Skóra po obróbce mięsn</w:t>
      </w:r>
      <w:r w:rsidR="00487C6B">
        <w:t>ej – odpady zmieszane – worek</w:t>
      </w:r>
      <w:r w:rsidRPr="003F0C9F">
        <w:t xml:space="preserve"> czarny</w:t>
      </w:r>
      <w:r w:rsidRPr="003F0C9F">
        <w:br/>
        <w:t xml:space="preserve">Skórki po owocach i </w:t>
      </w:r>
      <w:r w:rsidR="00487C6B">
        <w:t>warzywach – bioodpady – worek</w:t>
      </w:r>
      <w:r w:rsidRPr="003F0C9F">
        <w:t xml:space="preserve"> brązo</w:t>
      </w:r>
      <w:r w:rsidR="00487C6B">
        <w:t>wy</w:t>
      </w:r>
      <w:r w:rsidR="00487C6B">
        <w:br/>
        <w:t>Słoik – odpady szklane – worek</w:t>
      </w:r>
      <w:r w:rsidRPr="003F0C9F">
        <w:t xml:space="preserve"> zielony</w:t>
      </w:r>
      <w:r w:rsidRPr="003F0C9F">
        <w:br/>
        <w:t>Sło</w:t>
      </w:r>
      <w:r w:rsidR="00487C6B">
        <w:t>ma, siano – bioodpady – worek</w:t>
      </w:r>
      <w:r w:rsidRPr="003F0C9F">
        <w:t xml:space="preserve"> brązowy</w:t>
      </w:r>
      <w:r w:rsidRPr="003F0C9F">
        <w:br/>
        <w:t>Smary (opakowania</w:t>
      </w:r>
      <w:r w:rsidR="000E3BE0">
        <w:t xml:space="preserve">) – odpady niebezpieczne – </w:t>
      </w:r>
      <w:r w:rsidR="000E3BE0" w:rsidRPr="000E3BE0">
        <w:t>zbiórka gabarytów</w:t>
      </w:r>
      <w:r w:rsidRPr="003F0C9F">
        <w:br/>
        <w:t>Spin</w:t>
      </w:r>
      <w:r w:rsidR="00487C6B">
        <w:t>acz – odpady metalowe – worek</w:t>
      </w:r>
      <w:r w:rsidRPr="003F0C9F">
        <w:t xml:space="preserve"> żółty</w:t>
      </w:r>
      <w:r w:rsidRPr="003F0C9F">
        <w:br/>
        <w:t xml:space="preserve">Spłuczka toaletowa ceramiczna lub plastikowa – odpady problemowe </w:t>
      </w:r>
      <w:r w:rsidR="000E3BE0">
        <w:t xml:space="preserve">- </w:t>
      </w:r>
      <w:r w:rsidR="000E3BE0" w:rsidRPr="000E3BE0">
        <w:t>zbiórka gabarytów</w:t>
      </w:r>
      <w:r w:rsidRPr="003F0C9F">
        <w:br/>
        <w:t>Spreje</w:t>
      </w:r>
      <w:r w:rsidR="000E3BE0">
        <w:t xml:space="preserve"> – odpady niebezpieczne  – </w:t>
      </w:r>
      <w:r w:rsidR="000E3BE0" w:rsidRPr="000E3BE0">
        <w:t>zbiórka gabarytów</w:t>
      </w:r>
      <w:r w:rsidR="0034153E">
        <w:br/>
        <w:t>Styropian budowlany (elewacyjny)</w:t>
      </w:r>
      <w:r w:rsidR="000E3BE0">
        <w:t xml:space="preserve"> – odpady budowlane – </w:t>
      </w:r>
      <w:r w:rsidR="0034153E" w:rsidRPr="0034153E">
        <w:t>zbiórka gabarytów</w:t>
      </w:r>
    </w:p>
    <w:p w:rsidR="003F0C9F" w:rsidRDefault="0034153E" w:rsidP="003F0C9F">
      <w:r>
        <w:t>Styropian opakowaniowy- brudny (tacka) – odpady zmieszane – worek czarny</w:t>
      </w:r>
      <w:r>
        <w:br/>
        <w:t>Styropian opakowaniowy (czysty) – odpady budowlane – worek żółty</w:t>
      </w:r>
      <w:r w:rsidR="003F0C9F" w:rsidRPr="003F0C9F">
        <w:br/>
        <w:t>Szczoteczka do zęb</w:t>
      </w:r>
      <w:r w:rsidR="00487C6B">
        <w:t>ów – odpady zmieszane – worek</w:t>
      </w:r>
      <w:r w:rsidR="003F0C9F" w:rsidRPr="003F0C9F">
        <w:t xml:space="preserve"> czarny</w:t>
      </w:r>
      <w:r w:rsidR="003F0C9F" w:rsidRPr="003F0C9F">
        <w:br/>
        <w:t xml:space="preserve">Szklana butelka po lekach </w:t>
      </w:r>
      <w:r w:rsidR="00487C6B">
        <w:t>– odpad szklany – worek</w:t>
      </w:r>
      <w:r w:rsidR="00BB46B1">
        <w:t xml:space="preserve"> zielony</w:t>
      </w:r>
      <w:r w:rsidR="003F0C9F" w:rsidRPr="003F0C9F">
        <w:br/>
        <w:t>Szklanka – o</w:t>
      </w:r>
      <w:r w:rsidR="00BB46B1">
        <w:t xml:space="preserve">dpad </w:t>
      </w:r>
      <w:r w:rsidR="00625BD0">
        <w:t>szklany</w:t>
      </w:r>
      <w:r w:rsidR="00487C6B">
        <w:t xml:space="preserve"> – worek</w:t>
      </w:r>
      <w:r w:rsidR="00BB46B1">
        <w:t xml:space="preserve"> zielony</w:t>
      </w:r>
      <w:r w:rsidR="003F0C9F" w:rsidRPr="003F0C9F">
        <w:br/>
        <w:t>Szkło naczynio</w:t>
      </w:r>
      <w:r w:rsidR="00487C6B">
        <w:t>we – odpady zmieszane – worek</w:t>
      </w:r>
      <w:r w:rsidR="003F0C9F" w:rsidRPr="003F0C9F">
        <w:t xml:space="preserve"> czarny</w:t>
      </w:r>
      <w:r w:rsidR="003F0C9F" w:rsidRPr="003F0C9F">
        <w:br/>
        <w:t>Szkło ok</w:t>
      </w:r>
      <w:r>
        <w:t xml:space="preserve">ienne – odpady budowlane – </w:t>
      </w:r>
      <w:r w:rsidRPr="0034153E">
        <w:t>zbiórka gabarytów</w:t>
      </w:r>
      <w:r w:rsidR="003F0C9F" w:rsidRPr="003F0C9F">
        <w:br/>
        <w:t>S</w:t>
      </w:r>
      <w:r>
        <w:t>zmaty – odpady tekstylne – worek czarny</w:t>
      </w:r>
      <w:r w:rsidR="003F0C9F" w:rsidRPr="003F0C9F">
        <w:br/>
        <w:t>Sz</w:t>
      </w:r>
      <w:r w:rsidR="00BB46B1">
        <w:t>nur</w:t>
      </w:r>
      <w:r w:rsidR="00487C6B">
        <w:t>ek – odpady zmieszane – worek</w:t>
      </w:r>
      <w:r w:rsidR="00BB46B1">
        <w:t xml:space="preserve"> czarny</w:t>
      </w:r>
      <w:r w:rsidR="003F0C9F" w:rsidRPr="003F0C9F">
        <w:br/>
        <w:t>Sztuczne kwia</w:t>
      </w:r>
      <w:r w:rsidR="00487C6B">
        <w:t>ty – odpady zmieszane – worek</w:t>
      </w:r>
      <w:r w:rsidR="003F0C9F" w:rsidRPr="003F0C9F">
        <w:t xml:space="preserve"> czarny</w:t>
      </w:r>
      <w:r w:rsidR="003F0C9F" w:rsidRPr="003F0C9F">
        <w:br/>
        <w:t>Sztuczne tworzywo pi</w:t>
      </w:r>
      <w:r>
        <w:t xml:space="preserve">ankowe – odpady budowlane- </w:t>
      </w:r>
      <w:r w:rsidRPr="0034153E">
        <w:t>zbiórka gabarytów</w:t>
      </w:r>
      <w:r w:rsidR="003F0C9F" w:rsidRPr="003F0C9F">
        <w:br/>
        <w:t>Sztućce plastikowe (czyste</w:t>
      </w:r>
      <w:r w:rsidR="00487C6B">
        <w:t>) – odpady plastikowe – worek</w:t>
      </w:r>
      <w:r w:rsidR="003F0C9F" w:rsidRPr="003F0C9F">
        <w:t xml:space="preserve"> żółty</w:t>
      </w:r>
    </w:p>
    <w:p w:rsidR="00965E89" w:rsidRPr="003F0C9F" w:rsidRDefault="00965E89" w:rsidP="003F0C9F"/>
    <w:p w:rsidR="003F0C9F" w:rsidRDefault="003F0C9F" w:rsidP="003F0C9F">
      <w:pPr>
        <w:rPr>
          <w:b/>
          <w:bCs/>
        </w:rPr>
      </w:pPr>
      <w:r w:rsidRPr="003F0C9F">
        <w:rPr>
          <w:b/>
          <w:bCs/>
        </w:rPr>
        <w:t>Ś</w:t>
      </w:r>
    </w:p>
    <w:p w:rsidR="00BB46B1" w:rsidRPr="00BB46B1" w:rsidRDefault="00BB46B1" w:rsidP="002F3846">
      <w:pPr>
        <w:spacing w:after="0"/>
      </w:pPr>
      <w:r w:rsidRPr="00BB46B1">
        <w:rPr>
          <w:bCs/>
        </w:rPr>
        <w:t>Ś</w:t>
      </w:r>
      <w:r>
        <w:rPr>
          <w:bCs/>
        </w:rPr>
        <w:t>cięta trawa – odpady z</w:t>
      </w:r>
      <w:r w:rsidR="00487C6B">
        <w:rPr>
          <w:bCs/>
        </w:rPr>
        <w:t>ielone – kompostownik – worek</w:t>
      </w:r>
      <w:r>
        <w:rPr>
          <w:bCs/>
        </w:rPr>
        <w:t xml:space="preserve"> zielony</w:t>
      </w:r>
    </w:p>
    <w:p w:rsidR="003F0C9F" w:rsidRDefault="003F0C9F" w:rsidP="003F0C9F">
      <w:r w:rsidRPr="003F0C9F">
        <w:t>Środek przeciw zamarzan</w:t>
      </w:r>
      <w:r w:rsidR="0034153E">
        <w:t xml:space="preserve">iu – odpad niebezpieczny – </w:t>
      </w:r>
      <w:r w:rsidR="0034153E" w:rsidRPr="0034153E">
        <w:t>zbiórka gabarytów</w:t>
      </w:r>
      <w:r w:rsidRPr="003F0C9F">
        <w:br/>
        <w:t>Środki chwastobójc</w:t>
      </w:r>
      <w:r w:rsidR="0034153E">
        <w:t xml:space="preserve">ze – odpad niebezpieczny – </w:t>
      </w:r>
      <w:r w:rsidR="0034153E" w:rsidRPr="0034153E">
        <w:t>zbiórka gabarytów</w:t>
      </w:r>
      <w:r w:rsidRPr="003F0C9F">
        <w:br/>
        <w:t>Środki czyszczące i dezynfekują</w:t>
      </w:r>
      <w:r w:rsidR="0034153E">
        <w:t xml:space="preserve">ce – odpad niebezpieczny – </w:t>
      </w:r>
      <w:r w:rsidR="0034153E" w:rsidRPr="0034153E">
        <w:t>zbiórka gabarytów</w:t>
      </w:r>
      <w:r w:rsidRPr="003F0C9F">
        <w:br/>
        <w:t>Śr</w:t>
      </w:r>
      <w:r w:rsidR="00487C6B">
        <w:t>uby – odpady metalowe – worek</w:t>
      </w:r>
      <w:r w:rsidRPr="003F0C9F">
        <w:t xml:space="preserve"> żółty</w:t>
      </w:r>
      <w:r w:rsidRPr="003F0C9F">
        <w:br/>
        <w:t>Świecz</w:t>
      </w:r>
      <w:r w:rsidR="00487C6B">
        <w:t>ka – odpady zmieszane – worek</w:t>
      </w:r>
      <w:r w:rsidRPr="003F0C9F">
        <w:t xml:space="preserve"> czarny</w:t>
      </w:r>
      <w:r w:rsidRPr="003F0C9F">
        <w:br/>
        <w:t>Świetlówka kompakto</w:t>
      </w:r>
      <w:r w:rsidR="0034153E">
        <w:t xml:space="preserve">wa – odpad niebezpieczny – </w:t>
      </w:r>
      <w:r w:rsidR="0034153E" w:rsidRPr="0034153E">
        <w:t>zbiórka gabarytów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T</w:t>
      </w:r>
    </w:p>
    <w:p w:rsidR="003F0C9F" w:rsidRDefault="003F0C9F" w:rsidP="003F0C9F">
      <w:r w:rsidRPr="003F0C9F">
        <w:t>Tabletki (lekarstwa)</w:t>
      </w:r>
      <w:r w:rsidR="00C07FA0">
        <w:t xml:space="preserve"> – odpad niebezpieczny – </w:t>
      </w:r>
      <w:r w:rsidR="005A598E">
        <w:t>Apteka Domaradz, Punkt Apteczny Golcowa, Ośrodek Zdrowia Barycz</w:t>
      </w:r>
      <w:r w:rsidRPr="003F0C9F">
        <w:br/>
        <w:t>Tacka styropian</w:t>
      </w:r>
      <w:r w:rsidR="00487C6B">
        <w:t>owa – odpad zmieszany – worek</w:t>
      </w:r>
      <w:r w:rsidRPr="003F0C9F">
        <w:t xml:space="preserve"> czarny</w:t>
      </w:r>
      <w:r w:rsidRPr="003F0C9F">
        <w:br/>
        <w:t>Tale</w:t>
      </w:r>
      <w:r w:rsidR="00487C6B">
        <w:t>rze – odpad zmieszany – worek</w:t>
      </w:r>
      <w:r w:rsidRPr="003F0C9F">
        <w:t xml:space="preserve"> czarny</w:t>
      </w:r>
      <w:r w:rsidRPr="003F0C9F">
        <w:br/>
        <w:t>Tamp</w:t>
      </w:r>
      <w:r w:rsidR="00487C6B">
        <w:t>ony – odpad zmieszany – worek</w:t>
      </w:r>
      <w:r w:rsidRPr="003F0C9F">
        <w:t xml:space="preserve"> czarny</w:t>
      </w:r>
      <w:r w:rsidRPr="003F0C9F">
        <w:br/>
        <w:t>Tapety i tapety z mat</w:t>
      </w:r>
      <w:r w:rsidR="00C07FA0">
        <w:t xml:space="preserve">eriału – odpad budowlany – </w:t>
      </w:r>
      <w:r w:rsidR="00C07FA0" w:rsidRPr="00C07FA0">
        <w:t>zbiórka gabarytów</w:t>
      </w:r>
      <w:r w:rsidRPr="003F0C9F">
        <w:br/>
        <w:t>Taśmy barwiące, klejące lub uszczeln</w:t>
      </w:r>
      <w:r w:rsidR="00C07FA0">
        <w:t xml:space="preserve">iające – odpad budowlany – </w:t>
      </w:r>
      <w:r w:rsidR="00C07FA0" w:rsidRPr="00C07FA0">
        <w:t>zbiórka gabarytów</w:t>
      </w:r>
      <w:r w:rsidRPr="003F0C9F">
        <w:br/>
        <w:t>Teczki kartono</w:t>
      </w:r>
      <w:r w:rsidR="00487C6B">
        <w:t xml:space="preserve">we – odpad papierowy – worek </w:t>
      </w:r>
      <w:r w:rsidRPr="003F0C9F">
        <w:t>niebieski</w:t>
      </w:r>
      <w:r w:rsidRPr="003F0C9F">
        <w:br/>
        <w:t>Tektura fali</w:t>
      </w:r>
      <w:r w:rsidR="00487C6B">
        <w:t>sta – odpad papierowy – worek</w:t>
      </w:r>
      <w:r w:rsidRPr="003F0C9F">
        <w:t xml:space="preserve"> niebieski</w:t>
      </w:r>
      <w:r w:rsidRPr="003F0C9F">
        <w:br/>
        <w:t xml:space="preserve">Telefony komórkowe lub stacjonarne </w:t>
      </w:r>
      <w:r w:rsidR="00C07FA0">
        <w:t xml:space="preserve">i tablety – elektroodpad – </w:t>
      </w:r>
      <w:r w:rsidR="00C07FA0" w:rsidRPr="00C07FA0">
        <w:t>zbiórka gabarytów</w:t>
      </w:r>
      <w:r w:rsidRPr="003F0C9F">
        <w:br/>
        <w:t>Telewizory,</w:t>
      </w:r>
      <w:r w:rsidR="00C07FA0">
        <w:t xml:space="preserve"> monitory – elektroodpad – </w:t>
      </w:r>
      <w:r w:rsidR="00C07FA0" w:rsidRPr="00C07FA0">
        <w:t>zbiórka gabarytów</w:t>
      </w:r>
      <w:r w:rsidRPr="003F0C9F">
        <w:br/>
      </w:r>
      <w:r w:rsidRPr="003F0C9F">
        <w:lastRenderedPageBreak/>
        <w:t>Termometry elektroniczne/stac</w:t>
      </w:r>
      <w:r w:rsidR="00C07FA0">
        <w:t xml:space="preserve">je pogody – elektroodpad – </w:t>
      </w:r>
      <w:r w:rsidR="00C07FA0" w:rsidRPr="00C07FA0">
        <w:t>zbiórka gabarytów</w:t>
      </w:r>
      <w:r w:rsidRPr="003F0C9F">
        <w:br/>
        <w:t>Termometry rtęcio</w:t>
      </w:r>
      <w:r w:rsidR="00C07FA0">
        <w:t xml:space="preserve">we – odpad niebezpieczny – </w:t>
      </w:r>
      <w:r w:rsidR="00C07FA0" w:rsidRPr="00C07FA0">
        <w:t>zbiórka gabarytów</w:t>
      </w:r>
      <w:r w:rsidRPr="003F0C9F">
        <w:br/>
        <w:t>Torebki z odkurzacza – odpad</w:t>
      </w:r>
      <w:r w:rsidR="00487C6B">
        <w:t>y zmieszane – worek</w:t>
      </w:r>
      <w:r w:rsidRPr="003F0C9F">
        <w:t xml:space="preserve"> czar</w:t>
      </w:r>
      <w:r w:rsidR="00C07FA0">
        <w:t>ny</w:t>
      </w:r>
      <w:r w:rsidR="00C07FA0">
        <w:br/>
        <w:t xml:space="preserve">Toster – elektroodpad – </w:t>
      </w:r>
      <w:r w:rsidR="00C07FA0" w:rsidRPr="00C07FA0">
        <w:t>zbiórka gabarytów</w:t>
      </w:r>
      <w:r w:rsidRPr="003F0C9F">
        <w:br/>
        <w:t>Troci</w:t>
      </w:r>
      <w:r w:rsidR="00487C6B">
        <w:t>ny – odpady zmieszane – worek</w:t>
      </w:r>
      <w:r w:rsidRPr="003F0C9F">
        <w:t xml:space="preserve"> czarny</w:t>
      </w:r>
      <w:r w:rsidRPr="003F0C9F">
        <w:br/>
        <w:t>Trucizny i trut</w:t>
      </w:r>
      <w:r w:rsidR="00C07FA0">
        <w:t xml:space="preserve">ki – odpad niebezpieczny – </w:t>
      </w:r>
      <w:r w:rsidR="00C07FA0" w:rsidRPr="00C07FA0">
        <w:t>zbiórka gabarytów</w:t>
      </w:r>
      <w:r w:rsidRPr="003F0C9F">
        <w:br/>
        <w:t xml:space="preserve">Tubki aluminiowe lub plastikowe – odpady </w:t>
      </w:r>
      <w:r w:rsidR="00487C6B">
        <w:t>plastikowe i metalowe – worek</w:t>
      </w:r>
      <w:r w:rsidRPr="003F0C9F">
        <w:t xml:space="preserve"> żółty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U</w:t>
      </w:r>
    </w:p>
    <w:p w:rsidR="003F0C9F" w:rsidRDefault="003F0C9F" w:rsidP="003F0C9F">
      <w:r w:rsidRPr="003F0C9F">
        <w:t>Um</w:t>
      </w:r>
      <w:r w:rsidR="00C07FA0">
        <w:t xml:space="preserve">ywalka – odpad budowlany – </w:t>
      </w:r>
      <w:r w:rsidR="00C07FA0" w:rsidRPr="00C07FA0">
        <w:t>zbiórka gabarytów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W</w:t>
      </w:r>
    </w:p>
    <w:p w:rsidR="003F0C9F" w:rsidRDefault="003F0C9F" w:rsidP="003F0C9F">
      <w:r w:rsidRPr="003F0C9F">
        <w:t>Waciki i w</w:t>
      </w:r>
      <w:r w:rsidR="00487C6B">
        <w:t>ata- odpady zmieszane – worek</w:t>
      </w:r>
      <w:r w:rsidRPr="003F0C9F">
        <w:t xml:space="preserve"> czarny</w:t>
      </w:r>
      <w:r w:rsidRPr="003F0C9F">
        <w:br/>
        <w:t>Wata s</w:t>
      </w:r>
      <w:r w:rsidR="00C07FA0">
        <w:t xml:space="preserve">zklana – odpad budowlany – </w:t>
      </w:r>
      <w:r w:rsidR="00C07FA0" w:rsidRPr="00C07FA0">
        <w:t>zbiórka gabarytów</w:t>
      </w:r>
      <w:r w:rsidRPr="003F0C9F">
        <w:br/>
        <w:t>Wiaderko plastikowe lub metalowe – metal</w:t>
      </w:r>
      <w:r w:rsidR="00487C6B">
        <w:t>e i tworzywa sztuczne – worek</w:t>
      </w:r>
      <w:r w:rsidR="00C07FA0">
        <w:t xml:space="preserve"> żółty </w:t>
      </w:r>
      <w:r w:rsidRPr="003F0C9F">
        <w:br/>
        <w:t>Wkłady do długopis</w:t>
      </w:r>
      <w:r w:rsidR="00487C6B">
        <w:t>ów – odpady zmieszane – worek</w:t>
      </w:r>
      <w:r w:rsidRPr="003F0C9F">
        <w:t xml:space="preserve"> czarny</w:t>
      </w:r>
      <w:r w:rsidRPr="003F0C9F">
        <w:br/>
        <w:t>Worki plastikowe i foliowe(czyste</w:t>
      </w:r>
      <w:r w:rsidR="005D411F">
        <w:t>) – odpady plastikowe – worek</w:t>
      </w:r>
      <w:r w:rsidRPr="003F0C9F">
        <w:t xml:space="preserve"> żółty</w:t>
      </w:r>
      <w:r w:rsidRPr="003F0C9F">
        <w:br/>
        <w:t xml:space="preserve">Wykładzina dywanowa lub podłogowa </w:t>
      </w:r>
      <w:r w:rsidR="00C07FA0">
        <w:t xml:space="preserve">– odpad wielkogabarytowy – </w:t>
      </w:r>
      <w:r w:rsidR="00C07FA0" w:rsidRPr="00C07FA0">
        <w:t>zbiórka gabarytów</w:t>
      </w:r>
    </w:p>
    <w:p w:rsidR="00965E89" w:rsidRPr="003F0C9F" w:rsidRDefault="00965E89" w:rsidP="003F0C9F"/>
    <w:p w:rsidR="003F0C9F" w:rsidRPr="003F0C9F" w:rsidRDefault="003F0C9F" w:rsidP="003F0C9F">
      <w:r w:rsidRPr="003F0C9F">
        <w:rPr>
          <w:b/>
          <w:bCs/>
        </w:rPr>
        <w:t>Z</w:t>
      </w:r>
    </w:p>
    <w:p w:rsidR="003F0C9F" w:rsidRDefault="003F0C9F" w:rsidP="003F0C9F">
      <w:r w:rsidRPr="003F0C9F">
        <w:t xml:space="preserve">Zakrętki z plastiku lub metalu – odpady </w:t>
      </w:r>
      <w:r w:rsidR="005D411F">
        <w:t>plastikowe i metalowe – worek</w:t>
      </w:r>
      <w:r w:rsidRPr="003F0C9F">
        <w:t xml:space="preserve"> żółty</w:t>
      </w:r>
      <w:r w:rsidRPr="003F0C9F">
        <w:br/>
        <w:t xml:space="preserve">Zapalniczki – odpady zmieszane – </w:t>
      </w:r>
      <w:r w:rsidR="005D411F">
        <w:t>worek</w:t>
      </w:r>
      <w:r w:rsidRPr="003F0C9F">
        <w:t xml:space="preserve"> czarny</w:t>
      </w:r>
      <w:r w:rsidRPr="003F0C9F">
        <w:br/>
        <w:t>Zegarki na baterie i zasilane ele</w:t>
      </w:r>
      <w:r w:rsidR="00C07FA0">
        <w:t xml:space="preserve">ktrycznie – elektroodpad – </w:t>
      </w:r>
      <w:r w:rsidR="00C07FA0" w:rsidRPr="00C07FA0">
        <w:t>zbiórka gabarytów</w:t>
      </w:r>
      <w:r w:rsidRPr="003F0C9F">
        <w:br/>
        <w:t>Zegarki nieelektron</w:t>
      </w:r>
      <w:r w:rsidR="00C07FA0">
        <w:t xml:space="preserve">iczne – odpad problemowy – </w:t>
      </w:r>
      <w:r w:rsidR="00C07FA0" w:rsidRPr="00C07FA0">
        <w:t>zbiórka gabarytów</w:t>
      </w:r>
      <w:r w:rsidRPr="003F0C9F">
        <w:br/>
        <w:t>Zeszy</w:t>
      </w:r>
      <w:r w:rsidR="005D411F">
        <w:t>ty – odpady papierowe – worek</w:t>
      </w:r>
      <w:r w:rsidR="00C07FA0">
        <w:t xml:space="preserve"> niebieski</w:t>
      </w:r>
      <w:r w:rsidRPr="003F0C9F">
        <w:br/>
        <w:t>Złom elektryczny i elek</w:t>
      </w:r>
      <w:r w:rsidR="00C07FA0">
        <w:t xml:space="preserve">troniczny – elektroodpad – </w:t>
      </w:r>
      <w:r w:rsidR="00C07FA0" w:rsidRPr="00C07FA0">
        <w:t>zbiórka gabarytów</w:t>
      </w:r>
      <w:r w:rsidRPr="003F0C9F">
        <w:br/>
        <w:t>Znic</w:t>
      </w:r>
      <w:r w:rsidR="005D411F">
        <w:t>ze – odpady zmieszane – worek</w:t>
      </w:r>
      <w:r w:rsidRPr="003F0C9F">
        <w:t xml:space="preserve"> czarny</w:t>
      </w:r>
      <w:r w:rsidRPr="003F0C9F">
        <w:br/>
        <w:t>Zużyte bater</w:t>
      </w:r>
      <w:r w:rsidR="00C07FA0">
        <w:t>ie</w:t>
      </w:r>
      <w:r w:rsidR="00EE54E9">
        <w:t xml:space="preserve"> – odpad niebezpieczny – Urząd, </w:t>
      </w:r>
      <w:r w:rsidR="005A598E">
        <w:t xml:space="preserve"> Szkoły</w:t>
      </w:r>
      <w:bookmarkStart w:id="0" w:name="_GoBack"/>
      <w:bookmarkEnd w:id="0"/>
      <w:r w:rsidR="00EE54E9">
        <w:t xml:space="preserve"> i sklepy</w:t>
      </w:r>
    </w:p>
    <w:p w:rsidR="00965E89" w:rsidRPr="003F0C9F" w:rsidRDefault="00965E89" w:rsidP="003F0C9F"/>
    <w:p w:rsidR="003F0C9F" w:rsidRPr="00750465" w:rsidRDefault="003F0C9F" w:rsidP="003F0C9F">
      <w:pPr>
        <w:rPr>
          <w:b/>
          <w:bCs/>
        </w:rPr>
      </w:pPr>
      <w:r w:rsidRPr="00750465">
        <w:rPr>
          <w:b/>
          <w:bCs/>
        </w:rPr>
        <w:t>Ż</w:t>
      </w:r>
    </w:p>
    <w:p w:rsidR="00750465" w:rsidRPr="003F0C9F" w:rsidRDefault="00750465" w:rsidP="003F0C9F"/>
    <w:p w:rsidR="003F0C9F" w:rsidRPr="003F0C9F" w:rsidRDefault="003F0C9F" w:rsidP="003F0C9F">
      <w:r w:rsidRPr="003F0C9F">
        <w:t>Żarówki energooszczędne lub rtęcio</w:t>
      </w:r>
      <w:r w:rsidR="00C07FA0">
        <w:t xml:space="preserve">we – odpad niebezpieczny – </w:t>
      </w:r>
      <w:r w:rsidR="00C07FA0" w:rsidRPr="00C07FA0">
        <w:t>zbiórka gabarytów</w:t>
      </w:r>
      <w:r w:rsidRPr="003F0C9F">
        <w:br/>
        <w:t>Żarówk</w:t>
      </w:r>
      <w:r w:rsidR="00C07FA0">
        <w:t>i żarowe – odpad problemowy – worek czarny</w:t>
      </w:r>
      <w:r w:rsidR="00C07FA0">
        <w:br/>
        <w:t xml:space="preserve">Żelazko – elektroodpad – </w:t>
      </w:r>
      <w:r w:rsidR="00C07FA0" w:rsidRPr="00C07FA0">
        <w:t>zbiórka gabarytów</w:t>
      </w:r>
      <w:r w:rsidRPr="003F0C9F">
        <w:br/>
        <w:t>Żylet</w:t>
      </w:r>
      <w:r w:rsidR="005D411F">
        <w:t>ki – odpady zmieszane – worek</w:t>
      </w:r>
      <w:r w:rsidRPr="003F0C9F">
        <w:t xml:space="preserve"> czarny</w:t>
      </w:r>
      <w:r w:rsidRPr="003F0C9F">
        <w:br/>
        <w:t>Żyrandol –</w:t>
      </w:r>
      <w:r w:rsidR="00C07FA0">
        <w:t xml:space="preserve"> odpady wielkogabarytowe – </w:t>
      </w:r>
      <w:r w:rsidR="00C07FA0" w:rsidRPr="00C07FA0">
        <w:t>zbiórka gabarytów</w:t>
      </w:r>
    </w:p>
    <w:p w:rsidR="00D7773D" w:rsidRDefault="00D7773D"/>
    <w:sectPr w:rsidR="00D7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25"/>
    <w:rsid w:val="00022919"/>
    <w:rsid w:val="000B7125"/>
    <w:rsid w:val="000E3BE0"/>
    <w:rsid w:val="00260727"/>
    <w:rsid w:val="002F3846"/>
    <w:rsid w:val="00323064"/>
    <w:rsid w:val="0034153E"/>
    <w:rsid w:val="003F0C9F"/>
    <w:rsid w:val="004358F1"/>
    <w:rsid w:val="00487C6B"/>
    <w:rsid w:val="004F5A81"/>
    <w:rsid w:val="005A598E"/>
    <w:rsid w:val="005D411F"/>
    <w:rsid w:val="005F48A4"/>
    <w:rsid w:val="00625BD0"/>
    <w:rsid w:val="00750465"/>
    <w:rsid w:val="007D1FB1"/>
    <w:rsid w:val="00836CFE"/>
    <w:rsid w:val="00876FCD"/>
    <w:rsid w:val="008A5F33"/>
    <w:rsid w:val="00965E89"/>
    <w:rsid w:val="0097792C"/>
    <w:rsid w:val="00987D4C"/>
    <w:rsid w:val="00A020AF"/>
    <w:rsid w:val="00BB46B1"/>
    <w:rsid w:val="00C07FA0"/>
    <w:rsid w:val="00D7773D"/>
    <w:rsid w:val="00DA0FFF"/>
    <w:rsid w:val="00EE54E9"/>
    <w:rsid w:val="00F32A11"/>
    <w:rsid w:val="00FB4827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928D7B-5F7F-4B7E-B56C-7E4F83AC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4</cp:revision>
  <cp:lastPrinted>2022-09-08T11:04:00Z</cp:lastPrinted>
  <dcterms:created xsi:type="dcterms:W3CDTF">2022-09-07T12:36:00Z</dcterms:created>
  <dcterms:modified xsi:type="dcterms:W3CDTF">2022-09-08T11:06:00Z</dcterms:modified>
</cp:coreProperties>
</file>